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5359B7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5359B7">
        <w:rPr>
          <w:b/>
          <w:sz w:val="26"/>
          <w:szCs w:val="26"/>
        </w:rPr>
        <w:t xml:space="preserve">Приложение </w:t>
      </w:r>
      <w:r w:rsidR="003E05DE" w:rsidRPr="005359B7">
        <w:rPr>
          <w:b/>
          <w:sz w:val="26"/>
          <w:szCs w:val="26"/>
        </w:rPr>
        <w:t>3.</w:t>
      </w:r>
      <w:r w:rsidR="007811AB" w:rsidRPr="005359B7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8F49C6" w:rsidRPr="00A209BC">
        <w:rPr>
          <w:bCs/>
          <w:lang w:eastAsia="ru-RU"/>
        </w:rPr>
        <w:t xml:space="preserve">на </w:t>
      </w:r>
      <w:r w:rsidR="00B112FD" w:rsidRPr="002D564A">
        <w:rPr>
          <w:bCs/>
        </w:rPr>
        <w:t>выполнение работ по капитальному ремонту объекта НГДУ-1  «Трубопровод</w:t>
      </w:r>
      <w:r w:rsidR="00B112FD">
        <w:rPr>
          <w:bCs/>
        </w:rPr>
        <w:t xml:space="preserve"> </w:t>
      </w:r>
      <w:r w:rsidR="00B112FD" w:rsidRPr="002D564A">
        <w:rPr>
          <w:bCs/>
        </w:rPr>
        <w:t>пластовой</w:t>
      </w:r>
      <w:r w:rsidR="00B112FD">
        <w:rPr>
          <w:bCs/>
        </w:rPr>
        <w:t xml:space="preserve"> </w:t>
      </w:r>
      <w:r w:rsidR="00B112FD" w:rsidRPr="002D564A">
        <w:rPr>
          <w:bCs/>
        </w:rPr>
        <w:t xml:space="preserve">воды неочищенный пл. РВС, УПСВ Вятка, </w:t>
      </w:r>
      <w:r w:rsidR="00B112FD">
        <w:rPr>
          <w:bCs/>
        </w:rPr>
        <w:t xml:space="preserve">                                              </w:t>
      </w:r>
      <w:r w:rsidR="00B112FD" w:rsidRPr="002D564A">
        <w:rPr>
          <w:bCs/>
        </w:rPr>
        <w:t>инв. № 12000111000092</w:t>
      </w:r>
      <w:r w:rsidR="00B112FD">
        <w:rPr>
          <w:bCs/>
        </w:rPr>
        <w:t>»</w:t>
      </w:r>
      <w:r w:rsidR="003C6F14" w:rsidRPr="002952AD"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</w:t>
      </w:r>
      <w:bookmarkStart w:id="0" w:name="_GoBack"/>
      <w:bookmarkEnd w:id="0"/>
      <w:r w:rsidRPr="002952AD">
        <w:t xml:space="preserve">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25209B" w:rsidRPr="002952AD" w:rsidRDefault="0025209B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1F6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C6F14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59B7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20E1"/>
    <w:rsid w:val="0099777D"/>
    <w:rsid w:val="009A5E35"/>
    <w:rsid w:val="009A5E40"/>
    <w:rsid w:val="009A694B"/>
    <w:rsid w:val="009A756F"/>
    <w:rsid w:val="009B112F"/>
    <w:rsid w:val="009B177D"/>
    <w:rsid w:val="009B4B57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3DDA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2FD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4FD8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26B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C5365-9CAD-4FB7-8455-DA560050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29</cp:revision>
  <dcterms:created xsi:type="dcterms:W3CDTF">2018-02-05T06:05:00Z</dcterms:created>
  <dcterms:modified xsi:type="dcterms:W3CDTF">2023-03-14T14:45:00Z</dcterms:modified>
</cp:coreProperties>
</file>