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9F6E99" w14:textId="1FA88858" w:rsidR="00F41B46" w:rsidRPr="00C77E15" w:rsidRDefault="00F41B46" w:rsidP="00F41B46">
      <w:pPr>
        <w:tabs>
          <w:tab w:val="num" w:pos="0"/>
        </w:tabs>
        <w:jc w:val="right"/>
        <w:rPr>
          <w:bCs/>
          <w:szCs w:val="28"/>
        </w:rPr>
      </w:pPr>
      <w:r w:rsidRPr="00C77E15">
        <w:rPr>
          <w:bCs/>
          <w:szCs w:val="28"/>
        </w:rPr>
        <w:t xml:space="preserve">Приложение №1 </w:t>
      </w:r>
    </w:p>
    <w:p w14:paraId="1F835B55" w14:textId="0787C19E" w:rsidR="00A11B89" w:rsidRPr="00E73C3F" w:rsidRDefault="00A11B89" w:rsidP="00A11B89">
      <w:pPr>
        <w:tabs>
          <w:tab w:val="num" w:pos="0"/>
        </w:tabs>
        <w:jc w:val="center"/>
        <w:rPr>
          <w:b/>
          <w:bCs/>
          <w:szCs w:val="28"/>
        </w:rPr>
      </w:pPr>
      <w:bookmarkStart w:id="0" w:name="_Hlk172556617"/>
      <w:r w:rsidRPr="00E73C3F">
        <w:rPr>
          <w:b/>
          <w:bCs/>
          <w:szCs w:val="28"/>
        </w:rPr>
        <w:t xml:space="preserve">Нормальная схема ПС 110/35 кВ </w:t>
      </w:r>
      <w:r w:rsidR="00C77E15">
        <w:rPr>
          <w:b/>
          <w:bCs/>
          <w:szCs w:val="28"/>
        </w:rPr>
        <w:t>«</w:t>
      </w:r>
      <w:r w:rsidRPr="00E73C3F">
        <w:rPr>
          <w:b/>
          <w:bCs/>
          <w:szCs w:val="28"/>
        </w:rPr>
        <w:t>Верх-Тарская</w:t>
      </w:r>
      <w:r w:rsidR="00C77E15">
        <w:rPr>
          <w:b/>
          <w:bCs/>
          <w:szCs w:val="28"/>
        </w:rPr>
        <w:t>»</w:t>
      </w:r>
      <w:bookmarkStart w:id="1" w:name="_GoBack"/>
      <w:bookmarkEnd w:id="1"/>
    </w:p>
    <w:bookmarkEnd w:id="0"/>
    <w:p w14:paraId="24CDFCC1" w14:textId="77777777" w:rsidR="00A11B89" w:rsidRPr="00AB297F" w:rsidRDefault="00A11B89" w:rsidP="00F41B46">
      <w:pPr>
        <w:tabs>
          <w:tab w:val="num" w:pos="0"/>
        </w:tabs>
        <w:jc w:val="right"/>
        <w:rPr>
          <w:b/>
          <w:bCs/>
          <w:sz w:val="28"/>
          <w:szCs w:val="28"/>
        </w:rPr>
      </w:pPr>
    </w:p>
    <w:p w14:paraId="131EB41C" w14:textId="7FA9538A" w:rsidR="00A11B89" w:rsidRPr="00AB297F" w:rsidRDefault="00A11B89" w:rsidP="00A11B89">
      <w:pPr>
        <w:tabs>
          <w:tab w:val="num" w:pos="0"/>
        </w:tabs>
        <w:rPr>
          <w:b/>
          <w:bCs/>
          <w:sz w:val="28"/>
          <w:szCs w:val="28"/>
        </w:rPr>
      </w:pPr>
      <w:r w:rsidRPr="00AB297F">
        <w:rPr>
          <w:b/>
          <w:bCs/>
          <w:noProof/>
          <w:sz w:val="28"/>
          <w:szCs w:val="28"/>
        </w:rPr>
        <w:drawing>
          <wp:inline distT="0" distB="0" distL="0" distR="0" wp14:anchorId="6B68E0EF" wp14:editId="52D15BBF">
            <wp:extent cx="5937885" cy="8760460"/>
            <wp:effectExtent l="0" t="0" r="571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760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951C42" w14:textId="77777777" w:rsidR="003D6364" w:rsidRPr="00AB297F" w:rsidRDefault="003D6364" w:rsidP="00A11B89">
      <w:pPr>
        <w:tabs>
          <w:tab w:val="num" w:pos="0"/>
        </w:tabs>
        <w:rPr>
          <w:b/>
          <w:bCs/>
          <w:sz w:val="28"/>
          <w:szCs w:val="28"/>
        </w:rPr>
      </w:pPr>
    </w:p>
    <w:p w14:paraId="42D37ACD" w14:textId="77777777" w:rsidR="003D6364" w:rsidRPr="00AB297F" w:rsidRDefault="003D6364" w:rsidP="00746929">
      <w:pPr>
        <w:tabs>
          <w:tab w:val="num" w:pos="0"/>
        </w:tabs>
        <w:jc w:val="right"/>
        <w:rPr>
          <w:b/>
          <w:bCs/>
          <w:sz w:val="28"/>
          <w:szCs w:val="28"/>
        </w:rPr>
        <w:sectPr w:rsidR="003D6364" w:rsidRPr="00AB297F" w:rsidSect="00A46BC6">
          <w:pgSz w:w="11906" w:h="16838"/>
          <w:pgMar w:top="851" w:right="851" w:bottom="737" w:left="1418" w:header="709" w:footer="709" w:gutter="0"/>
          <w:cols w:space="708"/>
          <w:docGrid w:linePitch="360"/>
        </w:sectPr>
      </w:pPr>
    </w:p>
    <w:p w14:paraId="4E7ECE6F" w14:textId="3F045721" w:rsidR="00746929" w:rsidRPr="00C77E15" w:rsidRDefault="00746929" w:rsidP="00746929">
      <w:pPr>
        <w:tabs>
          <w:tab w:val="num" w:pos="0"/>
        </w:tabs>
        <w:jc w:val="right"/>
        <w:rPr>
          <w:bCs/>
          <w:szCs w:val="28"/>
        </w:rPr>
      </w:pPr>
      <w:r w:rsidRPr="00C77E15">
        <w:rPr>
          <w:bCs/>
          <w:szCs w:val="28"/>
        </w:rPr>
        <w:lastRenderedPageBreak/>
        <w:t>Приложение №</w:t>
      </w:r>
      <w:r w:rsidR="00C77E15" w:rsidRPr="00C77E15">
        <w:rPr>
          <w:bCs/>
          <w:szCs w:val="28"/>
        </w:rPr>
        <w:t>2</w:t>
      </w:r>
    </w:p>
    <w:p w14:paraId="5A518432" w14:textId="77777777" w:rsidR="00094B23" w:rsidRPr="00E73C3F" w:rsidRDefault="00094B23" w:rsidP="00746929">
      <w:pPr>
        <w:tabs>
          <w:tab w:val="num" w:pos="0"/>
        </w:tabs>
        <w:jc w:val="right"/>
        <w:rPr>
          <w:b/>
          <w:bCs/>
          <w:szCs w:val="28"/>
        </w:rPr>
      </w:pPr>
    </w:p>
    <w:p w14:paraId="033FE706" w14:textId="06E8FEB5" w:rsidR="00746929" w:rsidRPr="00E73C3F" w:rsidRDefault="008B53E2" w:rsidP="003E4517">
      <w:pPr>
        <w:tabs>
          <w:tab w:val="num" w:pos="0"/>
        </w:tabs>
        <w:jc w:val="center"/>
        <w:rPr>
          <w:b/>
          <w:bCs/>
          <w:szCs w:val="28"/>
        </w:rPr>
      </w:pPr>
      <w:r w:rsidRPr="00AB297F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979D70F" wp14:editId="61D509A4">
            <wp:simplePos x="0" y="0"/>
            <wp:positionH relativeFrom="margin">
              <wp:align>left</wp:align>
            </wp:positionH>
            <wp:positionV relativeFrom="paragraph">
              <wp:posOffset>194945</wp:posOffset>
            </wp:positionV>
            <wp:extent cx="6121400" cy="7479665"/>
            <wp:effectExtent l="0" t="0" r="0" b="698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7479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E4517" w:rsidRPr="00E73C3F">
        <w:rPr>
          <w:b/>
          <w:bCs/>
          <w:szCs w:val="28"/>
        </w:rPr>
        <w:t>Перечень основного оборудования ПС 110/35 кВ Верх-Тарская</w:t>
      </w:r>
    </w:p>
    <w:p w14:paraId="4ACF7724" w14:textId="73AE6DA3" w:rsidR="00060945" w:rsidRPr="00E73C3F" w:rsidRDefault="00060945" w:rsidP="008B53E2">
      <w:pPr>
        <w:tabs>
          <w:tab w:val="num" w:pos="0"/>
        </w:tabs>
      </w:pPr>
    </w:p>
    <w:sectPr w:rsidR="00060945" w:rsidRPr="00E73C3F" w:rsidSect="00A46BC6">
      <w:pgSz w:w="11906" w:h="16838"/>
      <w:pgMar w:top="851" w:right="851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43DE52" w14:textId="77777777" w:rsidR="00B93CBC" w:rsidRDefault="00B93CBC">
      <w:r>
        <w:separator/>
      </w:r>
    </w:p>
  </w:endnote>
  <w:endnote w:type="continuationSeparator" w:id="0">
    <w:p w14:paraId="5F3041A6" w14:textId="77777777" w:rsidR="00B93CBC" w:rsidRDefault="00B93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E2C3EE" w14:textId="77777777" w:rsidR="00B93CBC" w:rsidRDefault="00B93CBC">
      <w:r>
        <w:separator/>
      </w:r>
    </w:p>
  </w:footnote>
  <w:footnote w:type="continuationSeparator" w:id="0">
    <w:p w14:paraId="2A8EF371" w14:textId="77777777" w:rsidR="00B93CBC" w:rsidRDefault="00B93C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7AEFB1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2E1797"/>
    <w:multiLevelType w:val="multilevel"/>
    <w:tmpl w:val="746EFEB0"/>
    <w:lvl w:ilvl="0">
      <w:start w:val="5"/>
      <w:numFmt w:val="decimal"/>
      <w:lvlText w:val="%1.3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7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42822D3"/>
    <w:multiLevelType w:val="multilevel"/>
    <w:tmpl w:val="7440148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1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502442B"/>
    <w:multiLevelType w:val="hybridMultilevel"/>
    <w:tmpl w:val="9D625372"/>
    <w:lvl w:ilvl="0" w:tplc="7F54435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CE0260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F2599A"/>
    <w:multiLevelType w:val="multilevel"/>
    <w:tmpl w:val="F4121496"/>
    <w:lvl w:ilvl="0">
      <w:start w:val="5"/>
      <w:numFmt w:val="decimal"/>
      <w:lvlText w:val="%1.4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7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F2A51F4"/>
    <w:multiLevelType w:val="hybridMultilevel"/>
    <w:tmpl w:val="457E76C6"/>
    <w:lvl w:ilvl="0" w:tplc="7F54435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B812D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647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F031C0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0CD165E"/>
    <w:multiLevelType w:val="multilevel"/>
    <w:tmpl w:val="902431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5A925A82"/>
    <w:multiLevelType w:val="multilevel"/>
    <w:tmpl w:val="DF6CC606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11522A4"/>
    <w:multiLevelType w:val="multilevel"/>
    <w:tmpl w:val="D5082AC8"/>
    <w:lvl w:ilvl="0">
      <w:start w:val="5"/>
      <w:numFmt w:val="decimal"/>
      <w:lvlText w:val="%1.2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7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65DC67A3"/>
    <w:multiLevelType w:val="multilevel"/>
    <w:tmpl w:val="6652BDA2"/>
    <w:lvl w:ilvl="0">
      <w:start w:val="5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7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9"/>
  </w:num>
  <w:num w:numId="5">
    <w:abstractNumId w:val="12"/>
  </w:num>
  <w:num w:numId="6">
    <w:abstractNumId w:val="11"/>
  </w:num>
  <w:num w:numId="7">
    <w:abstractNumId w:val="1"/>
  </w:num>
  <w:num w:numId="8">
    <w:abstractNumId w:val="5"/>
  </w:num>
  <w:num w:numId="9">
    <w:abstractNumId w:val="10"/>
  </w:num>
  <w:num w:numId="10">
    <w:abstractNumId w:val="8"/>
  </w:num>
  <w:num w:numId="11">
    <w:abstractNumId w:val="4"/>
  </w:num>
  <w:num w:numId="12">
    <w:abstractNumId w:val="6"/>
  </w:num>
  <w:num w:numId="13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92B"/>
    <w:rsid w:val="00001AC9"/>
    <w:rsid w:val="0001582B"/>
    <w:rsid w:val="00017054"/>
    <w:rsid w:val="00026C72"/>
    <w:rsid w:val="0002778E"/>
    <w:rsid w:val="00030245"/>
    <w:rsid w:val="00030621"/>
    <w:rsid w:val="00030B5F"/>
    <w:rsid w:val="0003537C"/>
    <w:rsid w:val="000400C9"/>
    <w:rsid w:val="00044943"/>
    <w:rsid w:val="0004597C"/>
    <w:rsid w:val="00045FAE"/>
    <w:rsid w:val="00047890"/>
    <w:rsid w:val="000507D5"/>
    <w:rsid w:val="00051147"/>
    <w:rsid w:val="00051FBA"/>
    <w:rsid w:val="00060945"/>
    <w:rsid w:val="00064045"/>
    <w:rsid w:val="0007030B"/>
    <w:rsid w:val="00074F8A"/>
    <w:rsid w:val="00082BFA"/>
    <w:rsid w:val="00083F3D"/>
    <w:rsid w:val="00086C76"/>
    <w:rsid w:val="0009309E"/>
    <w:rsid w:val="0009319B"/>
    <w:rsid w:val="00093998"/>
    <w:rsid w:val="00094005"/>
    <w:rsid w:val="00094B23"/>
    <w:rsid w:val="00095212"/>
    <w:rsid w:val="000977D1"/>
    <w:rsid w:val="00097E52"/>
    <w:rsid w:val="000A13B1"/>
    <w:rsid w:val="000A1F91"/>
    <w:rsid w:val="000A222D"/>
    <w:rsid w:val="000A246C"/>
    <w:rsid w:val="000A3E3E"/>
    <w:rsid w:val="000B1E72"/>
    <w:rsid w:val="000B2EF0"/>
    <w:rsid w:val="000B3962"/>
    <w:rsid w:val="000B3DF6"/>
    <w:rsid w:val="000B4038"/>
    <w:rsid w:val="000B6C4B"/>
    <w:rsid w:val="000B7BDB"/>
    <w:rsid w:val="000C0025"/>
    <w:rsid w:val="000C5951"/>
    <w:rsid w:val="000C7844"/>
    <w:rsid w:val="000D286C"/>
    <w:rsid w:val="000E1F71"/>
    <w:rsid w:val="000E2132"/>
    <w:rsid w:val="000E3E5D"/>
    <w:rsid w:val="000F5885"/>
    <w:rsid w:val="000F73FE"/>
    <w:rsid w:val="00100F02"/>
    <w:rsid w:val="0010393B"/>
    <w:rsid w:val="001117AA"/>
    <w:rsid w:val="00117B29"/>
    <w:rsid w:val="00120BC6"/>
    <w:rsid w:val="00122381"/>
    <w:rsid w:val="00127404"/>
    <w:rsid w:val="00130746"/>
    <w:rsid w:val="001313B2"/>
    <w:rsid w:val="00131E20"/>
    <w:rsid w:val="001350DB"/>
    <w:rsid w:val="00136F13"/>
    <w:rsid w:val="0014212B"/>
    <w:rsid w:val="00143155"/>
    <w:rsid w:val="00147AFF"/>
    <w:rsid w:val="0015076C"/>
    <w:rsid w:val="0015513C"/>
    <w:rsid w:val="001574E7"/>
    <w:rsid w:val="00160EF6"/>
    <w:rsid w:val="00163BE3"/>
    <w:rsid w:val="00164298"/>
    <w:rsid w:val="00171D4F"/>
    <w:rsid w:val="001749CA"/>
    <w:rsid w:val="00184495"/>
    <w:rsid w:val="00184F21"/>
    <w:rsid w:val="001865FA"/>
    <w:rsid w:val="00186906"/>
    <w:rsid w:val="001869A7"/>
    <w:rsid w:val="00190475"/>
    <w:rsid w:val="00190A0D"/>
    <w:rsid w:val="00191B10"/>
    <w:rsid w:val="00193D01"/>
    <w:rsid w:val="00193FD2"/>
    <w:rsid w:val="00195D60"/>
    <w:rsid w:val="001B26CA"/>
    <w:rsid w:val="001B72D9"/>
    <w:rsid w:val="001B77CF"/>
    <w:rsid w:val="001C0580"/>
    <w:rsid w:val="001C336C"/>
    <w:rsid w:val="001C7054"/>
    <w:rsid w:val="001D39EE"/>
    <w:rsid w:val="001E07C2"/>
    <w:rsid w:val="001E2A5F"/>
    <w:rsid w:val="001E3FF6"/>
    <w:rsid w:val="001E565B"/>
    <w:rsid w:val="001E6723"/>
    <w:rsid w:val="001E6AB8"/>
    <w:rsid w:val="001F1354"/>
    <w:rsid w:val="001F3462"/>
    <w:rsid w:val="001F3EBB"/>
    <w:rsid w:val="001F3F6E"/>
    <w:rsid w:val="001F504C"/>
    <w:rsid w:val="001F73FF"/>
    <w:rsid w:val="00201EA5"/>
    <w:rsid w:val="00206162"/>
    <w:rsid w:val="00210183"/>
    <w:rsid w:val="00211AC8"/>
    <w:rsid w:val="00213067"/>
    <w:rsid w:val="00222126"/>
    <w:rsid w:val="00225834"/>
    <w:rsid w:val="0022795A"/>
    <w:rsid w:val="00234C17"/>
    <w:rsid w:val="00242450"/>
    <w:rsid w:val="00245DAA"/>
    <w:rsid w:val="002468E7"/>
    <w:rsid w:val="00250496"/>
    <w:rsid w:val="0025249F"/>
    <w:rsid w:val="002549EB"/>
    <w:rsid w:val="00260D14"/>
    <w:rsid w:val="0026234F"/>
    <w:rsid w:val="00263905"/>
    <w:rsid w:val="00263B8C"/>
    <w:rsid w:val="00263DB6"/>
    <w:rsid w:val="00267245"/>
    <w:rsid w:val="00270BD9"/>
    <w:rsid w:val="002719DC"/>
    <w:rsid w:val="00271A8F"/>
    <w:rsid w:val="00271EE8"/>
    <w:rsid w:val="00274580"/>
    <w:rsid w:val="00280B78"/>
    <w:rsid w:val="002810A7"/>
    <w:rsid w:val="00286B53"/>
    <w:rsid w:val="00290739"/>
    <w:rsid w:val="002926F4"/>
    <w:rsid w:val="00295223"/>
    <w:rsid w:val="002952D1"/>
    <w:rsid w:val="002A3605"/>
    <w:rsid w:val="002A3D35"/>
    <w:rsid w:val="002A49D1"/>
    <w:rsid w:val="002A5914"/>
    <w:rsid w:val="002A6D3E"/>
    <w:rsid w:val="002A73BD"/>
    <w:rsid w:val="002A73F3"/>
    <w:rsid w:val="002B726E"/>
    <w:rsid w:val="002C4788"/>
    <w:rsid w:val="002D4595"/>
    <w:rsid w:val="002D5364"/>
    <w:rsid w:val="002E4761"/>
    <w:rsid w:val="002F09D6"/>
    <w:rsid w:val="002F16FE"/>
    <w:rsid w:val="002F40BC"/>
    <w:rsid w:val="002F42E2"/>
    <w:rsid w:val="002F45AC"/>
    <w:rsid w:val="002F4C78"/>
    <w:rsid w:val="002F6178"/>
    <w:rsid w:val="002F70D8"/>
    <w:rsid w:val="00302954"/>
    <w:rsid w:val="0030682C"/>
    <w:rsid w:val="003072F3"/>
    <w:rsid w:val="003075EA"/>
    <w:rsid w:val="0031251C"/>
    <w:rsid w:val="00321715"/>
    <w:rsid w:val="00326608"/>
    <w:rsid w:val="003373E9"/>
    <w:rsid w:val="0034244C"/>
    <w:rsid w:val="00344C6E"/>
    <w:rsid w:val="003477F2"/>
    <w:rsid w:val="00352D1D"/>
    <w:rsid w:val="00352D5B"/>
    <w:rsid w:val="0035694C"/>
    <w:rsid w:val="003579C5"/>
    <w:rsid w:val="003621F4"/>
    <w:rsid w:val="0036579C"/>
    <w:rsid w:val="00366676"/>
    <w:rsid w:val="00370027"/>
    <w:rsid w:val="003726F7"/>
    <w:rsid w:val="00374023"/>
    <w:rsid w:val="00377C2E"/>
    <w:rsid w:val="00381677"/>
    <w:rsid w:val="00382919"/>
    <w:rsid w:val="00391A66"/>
    <w:rsid w:val="00392661"/>
    <w:rsid w:val="00392E0A"/>
    <w:rsid w:val="003A0D4C"/>
    <w:rsid w:val="003A3E60"/>
    <w:rsid w:val="003A5694"/>
    <w:rsid w:val="003B0CCD"/>
    <w:rsid w:val="003B1D95"/>
    <w:rsid w:val="003B719F"/>
    <w:rsid w:val="003C6392"/>
    <w:rsid w:val="003C68AD"/>
    <w:rsid w:val="003C6986"/>
    <w:rsid w:val="003D3872"/>
    <w:rsid w:val="003D4687"/>
    <w:rsid w:val="003D4703"/>
    <w:rsid w:val="003D4911"/>
    <w:rsid w:val="003D4F32"/>
    <w:rsid w:val="003D6364"/>
    <w:rsid w:val="003E04A7"/>
    <w:rsid w:val="003E335C"/>
    <w:rsid w:val="003E4084"/>
    <w:rsid w:val="003E42B9"/>
    <w:rsid w:val="003E4517"/>
    <w:rsid w:val="003E4A03"/>
    <w:rsid w:val="003E57DA"/>
    <w:rsid w:val="003E72FC"/>
    <w:rsid w:val="003F0A07"/>
    <w:rsid w:val="003F122B"/>
    <w:rsid w:val="004042D0"/>
    <w:rsid w:val="0040439A"/>
    <w:rsid w:val="00405A15"/>
    <w:rsid w:val="004116F2"/>
    <w:rsid w:val="00411C91"/>
    <w:rsid w:val="004178FE"/>
    <w:rsid w:val="0042079B"/>
    <w:rsid w:val="00420D53"/>
    <w:rsid w:val="004249D5"/>
    <w:rsid w:val="0042515B"/>
    <w:rsid w:val="00431507"/>
    <w:rsid w:val="00431DFD"/>
    <w:rsid w:val="00435D8D"/>
    <w:rsid w:val="00436593"/>
    <w:rsid w:val="004425C5"/>
    <w:rsid w:val="004437E0"/>
    <w:rsid w:val="00444CBA"/>
    <w:rsid w:val="004452FD"/>
    <w:rsid w:val="00446156"/>
    <w:rsid w:val="004551D1"/>
    <w:rsid w:val="004649D8"/>
    <w:rsid w:val="004654AD"/>
    <w:rsid w:val="00466BB4"/>
    <w:rsid w:val="004676A4"/>
    <w:rsid w:val="004716D3"/>
    <w:rsid w:val="004717F5"/>
    <w:rsid w:val="00471DD9"/>
    <w:rsid w:val="00480696"/>
    <w:rsid w:val="00490F65"/>
    <w:rsid w:val="00491C82"/>
    <w:rsid w:val="00492684"/>
    <w:rsid w:val="00492C6D"/>
    <w:rsid w:val="004966B8"/>
    <w:rsid w:val="004967BD"/>
    <w:rsid w:val="004A1930"/>
    <w:rsid w:val="004A356E"/>
    <w:rsid w:val="004A4080"/>
    <w:rsid w:val="004B45EB"/>
    <w:rsid w:val="004B51D0"/>
    <w:rsid w:val="004B6558"/>
    <w:rsid w:val="004C12D3"/>
    <w:rsid w:val="004C73BF"/>
    <w:rsid w:val="004C77A5"/>
    <w:rsid w:val="004D2B66"/>
    <w:rsid w:val="004D3E86"/>
    <w:rsid w:val="004D539F"/>
    <w:rsid w:val="004D6CEB"/>
    <w:rsid w:val="004D7229"/>
    <w:rsid w:val="004F2BFD"/>
    <w:rsid w:val="004F6244"/>
    <w:rsid w:val="00502334"/>
    <w:rsid w:val="005067B1"/>
    <w:rsid w:val="005108FD"/>
    <w:rsid w:val="00516080"/>
    <w:rsid w:val="005230D5"/>
    <w:rsid w:val="00524758"/>
    <w:rsid w:val="0052704D"/>
    <w:rsid w:val="005272E4"/>
    <w:rsid w:val="005276A7"/>
    <w:rsid w:val="00533877"/>
    <w:rsid w:val="005340FB"/>
    <w:rsid w:val="005404DC"/>
    <w:rsid w:val="00541694"/>
    <w:rsid w:val="005418AF"/>
    <w:rsid w:val="00543E6F"/>
    <w:rsid w:val="0054520F"/>
    <w:rsid w:val="005458D4"/>
    <w:rsid w:val="00547D7F"/>
    <w:rsid w:val="00551453"/>
    <w:rsid w:val="00552156"/>
    <w:rsid w:val="00555011"/>
    <w:rsid w:val="00555DEF"/>
    <w:rsid w:val="00562C3F"/>
    <w:rsid w:val="00564609"/>
    <w:rsid w:val="00570461"/>
    <w:rsid w:val="00573C03"/>
    <w:rsid w:val="005812FE"/>
    <w:rsid w:val="00584378"/>
    <w:rsid w:val="00584388"/>
    <w:rsid w:val="005865FC"/>
    <w:rsid w:val="00592968"/>
    <w:rsid w:val="00593098"/>
    <w:rsid w:val="00594F1A"/>
    <w:rsid w:val="00596DF2"/>
    <w:rsid w:val="005A043C"/>
    <w:rsid w:val="005A164C"/>
    <w:rsid w:val="005A3AB8"/>
    <w:rsid w:val="005A3CC4"/>
    <w:rsid w:val="005A47EB"/>
    <w:rsid w:val="005A4F30"/>
    <w:rsid w:val="005A5794"/>
    <w:rsid w:val="005A5F02"/>
    <w:rsid w:val="005B0A25"/>
    <w:rsid w:val="005B513F"/>
    <w:rsid w:val="005B6219"/>
    <w:rsid w:val="005C278D"/>
    <w:rsid w:val="005C3F9B"/>
    <w:rsid w:val="005C69B3"/>
    <w:rsid w:val="005D03BE"/>
    <w:rsid w:val="005E333A"/>
    <w:rsid w:val="005E36C5"/>
    <w:rsid w:val="005E4B73"/>
    <w:rsid w:val="005E55BA"/>
    <w:rsid w:val="005E5AFA"/>
    <w:rsid w:val="005E6E8E"/>
    <w:rsid w:val="005F361B"/>
    <w:rsid w:val="005F37F6"/>
    <w:rsid w:val="005F4B8C"/>
    <w:rsid w:val="00602D0A"/>
    <w:rsid w:val="00603975"/>
    <w:rsid w:val="006115EA"/>
    <w:rsid w:val="0061254F"/>
    <w:rsid w:val="00613D05"/>
    <w:rsid w:val="006240E2"/>
    <w:rsid w:val="00624575"/>
    <w:rsid w:val="0062486B"/>
    <w:rsid w:val="00633CDD"/>
    <w:rsid w:val="00634EE7"/>
    <w:rsid w:val="00636D08"/>
    <w:rsid w:val="00637E59"/>
    <w:rsid w:val="00640DD2"/>
    <w:rsid w:val="00641F40"/>
    <w:rsid w:val="006435BD"/>
    <w:rsid w:val="00647BBA"/>
    <w:rsid w:val="00647C5D"/>
    <w:rsid w:val="00656504"/>
    <w:rsid w:val="00657907"/>
    <w:rsid w:val="006648DA"/>
    <w:rsid w:val="00666675"/>
    <w:rsid w:val="00670F69"/>
    <w:rsid w:val="0067223B"/>
    <w:rsid w:val="006731D9"/>
    <w:rsid w:val="00673237"/>
    <w:rsid w:val="00674827"/>
    <w:rsid w:val="006757A2"/>
    <w:rsid w:val="00682E8E"/>
    <w:rsid w:val="00683F27"/>
    <w:rsid w:val="006846DA"/>
    <w:rsid w:val="00685B30"/>
    <w:rsid w:val="00686091"/>
    <w:rsid w:val="00686353"/>
    <w:rsid w:val="00693956"/>
    <w:rsid w:val="00694195"/>
    <w:rsid w:val="00694897"/>
    <w:rsid w:val="00694924"/>
    <w:rsid w:val="00695590"/>
    <w:rsid w:val="006A3ACC"/>
    <w:rsid w:val="006A3ED8"/>
    <w:rsid w:val="006A6B49"/>
    <w:rsid w:val="006B7C73"/>
    <w:rsid w:val="006C0704"/>
    <w:rsid w:val="006C4E98"/>
    <w:rsid w:val="006C7074"/>
    <w:rsid w:val="006D17DD"/>
    <w:rsid w:val="006D4918"/>
    <w:rsid w:val="006E2EA3"/>
    <w:rsid w:val="006F146E"/>
    <w:rsid w:val="006F5C12"/>
    <w:rsid w:val="006F6A3E"/>
    <w:rsid w:val="006F6ECC"/>
    <w:rsid w:val="0070198F"/>
    <w:rsid w:val="0070420C"/>
    <w:rsid w:val="00705CB3"/>
    <w:rsid w:val="0071045E"/>
    <w:rsid w:val="0071046A"/>
    <w:rsid w:val="00714475"/>
    <w:rsid w:val="00715AA6"/>
    <w:rsid w:val="00716089"/>
    <w:rsid w:val="00717C9E"/>
    <w:rsid w:val="00720438"/>
    <w:rsid w:val="007213B9"/>
    <w:rsid w:val="00721D2F"/>
    <w:rsid w:val="007267EF"/>
    <w:rsid w:val="00726B9D"/>
    <w:rsid w:val="00733D47"/>
    <w:rsid w:val="00734236"/>
    <w:rsid w:val="0073583F"/>
    <w:rsid w:val="00741B66"/>
    <w:rsid w:val="00746929"/>
    <w:rsid w:val="007514E9"/>
    <w:rsid w:val="00751F7C"/>
    <w:rsid w:val="00753C59"/>
    <w:rsid w:val="007541CC"/>
    <w:rsid w:val="00754B4E"/>
    <w:rsid w:val="00760B3D"/>
    <w:rsid w:val="00762FDF"/>
    <w:rsid w:val="007753CD"/>
    <w:rsid w:val="007828B5"/>
    <w:rsid w:val="007862D5"/>
    <w:rsid w:val="007874A1"/>
    <w:rsid w:val="00790D8D"/>
    <w:rsid w:val="0079135B"/>
    <w:rsid w:val="00791457"/>
    <w:rsid w:val="00792A92"/>
    <w:rsid w:val="00792B72"/>
    <w:rsid w:val="00795992"/>
    <w:rsid w:val="007A5939"/>
    <w:rsid w:val="007A6C06"/>
    <w:rsid w:val="007B28C6"/>
    <w:rsid w:val="007B7364"/>
    <w:rsid w:val="007C645C"/>
    <w:rsid w:val="007D2106"/>
    <w:rsid w:val="007D2705"/>
    <w:rsid w:val="007D2B13"/>
    <w:rsid w:val="007D416E"/>
    <w:rsid w:val="007E5296"/>
    <w:rsid w:val="007E5DA4"/>
    <w:rsid w:val="007E7389"/>
    <w:rsid w:val="007F0375"/>
    <w:rsid w:val="007F791F"/>
    <w:rsid w:val="00805422"/>
    <w:rsid w:val="00806099"/>
    <w:rsid w:val="008073A7"/>
    <w:rsid w:val="00814B08"/>
    <w:rsid w:val="008154BA"/>
    <w:rsid w:val="00821CB4"/>
    <w:rsid w:val="0082462E"/>
    <w:rsid w:val="008268DB"/>
    <w:rsid w:val="00826C05"/>
    <w:rsid w:val="008338A3"/>
    <w:rsid w:val="00840961"/>
    <w:rsid w:val="00841141"/>
    <w:rsid w:val="008418D2"/>
    <w:rsid w:val="00843B57"/>
    <w:rsid w:val="00844390"/>
    <w:rsid w:val="008509AE"/>
    <w:rsid w:val="00850C5B"/>
    <w:rsid w:val="00850D84"/>
    <w:rsid w:val="00851557"/>
    <w:rsid w:val="00854327"/>
    <w:rsid w:val="00860920"/>
    <w:rsid w:val="00860E5B"/>
    <w:rsid w:val="00867D9E"/>
    <w:rsid w:val="00867DD3"/>
    <w:rsid w:val="008706B4"/>
    <w:rsid w:val="00875AAA"/>
    <w:rsid w:val="008762FE"/>
    <w:rsid w:val="00880613"/>
    <w:rsid w:val="0088580C"/>
    <w:rsid w:val="00887115"/>
    <w:rsid w:val="00890F63"/>
    <w:rsid w:val="00891962"/>
    <w:rsid w:val="00892377"/>
    <w:rsid w:val="00894443"/>
    <w:rsid w:val="00896FEF"/>
    <w:rsid w:val="008A6325"/>
    <w:rsid w:val="008B003F"/>
    <w:rsid w:val="008B23D8"/>
    <w:rsid w:val="008B53E2"/>
    <w:rsid w:val="008C0CE8"/>
    <w:rsid w:val="008C1BA7"/>
    <w:rsid w:val="008C4DC4"/>
    <w:rsid w:val="008C5839"/>
    <w:rsid w:val="008C67A9"/>
    <w:rsid w:val="008D4D07"/>
    <w:rsid w:val="008E4CAF"/>
    <w:rsid w:val="008E55F4"/>
    <w:rsid w:val="008E59D0"/>
    <w:rsid w:val="008E6C2B"/>
    <w:rsid w:val="008F2365"/>
    <w:rsid w:val="008F32DB"/>
    <w:rsid w:val="00900676"/>
    <w:rsid w:val="009007A2"/>
    <w:rsid w:val="00901E06"/>
    <w:rsid w:val="00903E59"/>
    <w:rsid w:val="009053D2"/>
    <w:rsid w:val="009057E1"/>
    <w:rsid w:val="00905A74"/>
    <w:rsid w:val="00922391"/>
    <w:rsid w:val="0092283D"/>
    <w:rsid w:val="00924DA2"/>
    <w:rsid w:val="009260D5"/>
    <w:rsid w:val="00926FF8"/>
    <w:rsid w:val="0093515A"/>
    <w:rsid w:val="00943724"/>
    <w:rsid w:val="00943DF1"/>
    <w:rsid w:val="00945464"/>
    <w:rsid w:val="00945D12"/>
    <w:rsid w:val="0094692A"/>
    <w:rsid w:val="009471C4"/>
    <w:rsid w:val="00947371"/>
    <w:rsid w:val="0094776C"/>
    <w:rsid w:val="00952002"/>
    <w:rsid w:val="00954081"/>
    <w:rsid w:val="00960EFB"/>
    <w:rsid w:val="0096107D"/>
    <w:rsid w:val="00962993"/>
    <w:rsid w:val="009644E6"/>
    <w:rsid w:val="0096711E"/>
    <w:rsid w:val="00967887"/>
    <w:rsid w:val="00983A61"/>
    <w:rsid w:val="00983C2C"/>
    <w:rsid w:val="009852B2"/>
    <w:rsid w:val="00992C50"/>
    <w:rsid w:val="009A092B"/>
    <w:rsid w:val="009A1E7D"/>
    <w:rsid w:val="009A3CF8"/>
    <w:rsid w:val="009B0289"/>
    <w:rsid w:val="009B2485"/>
    <w:rsid w:val="009B4405"/>
    <w:rsid w:val="009B57A7"/>
    <w:rsid w:val="009B7187"/>
    <w:rsid w:val="009B75CD"/>
    <w:rsid w:val="009C2650"/>
    <w:rsid w:val="009C3C8F"/>
    <w:rsid w:val="009C5B8B"/>
    <w:rsid w:val="009D15A9"/>
    <w:rsid w:val="009D15D0"/>
    <w:rsid w:val="009D19EE"/>
    <w:rsid w:val="009D32FF"/>
    <w:rsid w:val="009D6226"/>
    <w:rsid w:val="009E178A"/>
    <w:rsid w:val="009E1922"/>
    <w:rsid w:val="009E1BA1"/>
    <w:rsid w:val="009E342B"/>
    <w:rsid w:val="009E3B16"/>
    <w:rsid w:val="009E5915"/>
    <w:rsid w:val="009E607E"/>
    <w:rsid w:val="009E75CB"/>
    <w:rsid w:val="009F1FBA"/>
    <w:rsid w:val="009F440C"/>
    <w:rsid w:val="009F4BF6"/>
    <w:rsid w:val="009F6378"/>
    <w:rsid w:val="00A053C9"/>
    <w:rsid w:val="00A1178B"/>
    <w:rsid w:val="00A11B89"/>
    <w:rsid w:val="00A15969"/>
    <w:rsid w:val="00A22E8B"/>
    <w:rsid w:val="00A24B65"/>
    <w:rsid w:val="00A258E1"/>
    <w:rsid w:val="00A3615B"/>
    <w:rsid w:val="00A40540"/>
    <w:rsid w:val="00A45FBE"/>
    <w:rsid w:val="00A46BC6"/>
    <w:rsid w:val="00A4745E"/>
    <w:rsid w:val="00A533C4"/>
    <w:rsid w:val="00A54834"/>
    <w:rsid w:val="00A55128"/>
    <w:rsid w:val="00A62AF7"/>
    <w:rsid w:val="00A63756"/>
    <w:rsid w:val="00A67AC1"/>
    <w:rsid w:val="00A67DD4"/>
    <w:rsid w:val="00A71EC1"/>
    <w:rsid w:val="00A74A92"/>
    <w:rsid w:val="00A810B9"/>
    <w:rsid w:val="00A81900"/>
    <w:rsid w:val="00A84C0E"/>
    <w:rsid w:val="00A859C9"/>
    <w:rsid w:val="00A958C7"/>
    <w:rsid w:val="00AB297F"/>
    <w:rsid w:val="00AB6A4A"/>
    <w:rsid w:val="00AB7506"/>
    <w:rsid w:val="00AB7ACB"/>
    <w:rsid w:val="00AC0DEE"/>
    <w:rsid w:val="00AC3023"/>
    <w:rsid w:val="00AC4DD6"/>
    <w:rsid w:val="00AC6E42"/>
    <w:rsid w:val="00AC7DF0"/>
    <w:rsid w:val="00AD1566"/>
    <w:rsid w:val="00AD164C"/>
    <w:rsid w:val="00AD5704"/>
    <w:rsid w:val="00AD6877"/>
    <w:rsid w:val="00AE0305"/>
    <w:rsid w:val="00AE1817"/>
    <w:rsid w:val="00AE6112"/>
    <w:rsid w:val="00AE6D6F"/>
    <w:rsid w:val="00AE77CA"/>
    <w:rsid w:val="00AF0995"/>
    <w:rsid w:val="00AF2C6E"/>
    <w:rsid w:val="00AF4E32"/>
    <w:rsid w:val="00AF5A12"/>
    <w:rsid w:val="00AF66B4"/>
    <w:rsid w:val="00B02634"/>
    <w:rsid w:val="00B05B5A"/>
    <w:rsid w:val="00B07EAB"/>
    <w:rsid w:val="00B13CA4"/>
    <w:rsid w:val="00B15DAF"/>
    <w:rsid w:val="00B17437"/>
    <w:rsid w:val="00B174A3"/>
    <w:rsid w:val="00B1769F"/>
    <w:rsid w:val="00B17A46"/>
    <w:rsid w:val="00B21388"/>
    <w:rsid w:val="00B21DF9"/>
    <w:rsid w:val="00B27DDB"/>
    <w:rsid w:val="00B32C8C"/>
    <w:rsid w:val="00B33325"/>
    <w:rsid w:val="00B40F96"/>
    <w:rsid w:val="00B44068"/>
    <w:rsid w:val="00B44E4D"/>
    <w:rsid w:val="00B46F99"/>
    <w:rsid w:val="00B50C6D"/>
    <w:rsid w:val="00B56785"/>
    <w:rsid w:val="00B57A30"/>
    <w:rsid w:val="00B633E8"/>
    <w:rsid w:val="00B65124"/>
    <w:rsid w:val="00B6533D"/>
    <w:rsid w:val="00B71E0F"/>
    <w:rsid w:val="00B73856"/>
    <w:rsid w:val="00B74806"/>
    <w:rsid w:val="00B7481C"/>
    <w:rsid w:val="00B8716F"/>
    <w:rsid w:val="00B9356C"/>
    <w:rsid w:val="00B93CBC"/>
    <w:rsid w:val="00B954DE"/>
    <w:rsid w:val="00BA44E3"/>
    <w:rsid w:val="00BA6BE1"/>
    <w:rsid w:val="00BB553A"/>
    <w:rsid w:val="00BB5944"/>
    <w:rsid w:val="00BB68D9"/>
    <w:rsid w:val="00BC5F5C"/>
    <w:rsid w:val="00BD2237"/>
    <w:rsid w:val="00BD306C"/>
    <w:rsid w:val="00BD3AA1"/>
    <w:rsid w:val="00BD7294"/>
    <w:rsid w:val="00BE27D9"/>
    <w:rsid w:val="00BE3FF9"/>
    <w:rsid w:val="00BE7EBC"/>
    <w:rsid w:val="00BF14B2"/>
    <w:rsid w:val="00BF368B"/>
    <w:rsid w:val="00BF4CEA"/>
    <w:rsid w:val="00C00D05"/>
    <w:rsid w:val="00C04F30"/>
    <w:rsid w:val="00C20831"/>
    <w:rsid w:val="00C20A87"/>
    <w:rsid w:val="00C211C3"/>
    <w:rsid w:val="00C22052"/>
    <w:rsid w:val="00C30317"/>
    <w:rsid w:val="00C32C54"/>
    <w:rsid w:val="00C3345E"/>
    <w:rsid w:val="00C34716"/>
    <w:rsid w:val="00C353D5"/>
    <w:rsid w:val="00C55E77"/>
    <w:rsid w:val="00C61150"/>
    <w:rsid w:val="00C616E3"/>
    <w:rsid w:val="00C70FEF"/>
    <w:rsid w:val="00C76F32"/>
    <w:rsid w:val="00C77E15"/>
    <w:rsid w:val="00C81B06"/>
    <w:rsid w:val="00C831FC"/>
    <w:rsid w:val="00C963CC"/>
    <w:rsid w:val="00CA311F"/>
    <w:rsid w:val="00CA56E0"/>
    <w:rsid w:val="00CA64FE"/>
    <w:rsid w:val="00CB12AB"/>
    <w:rsid w:val="00CB145B"/>
    <w:rsid w:val="00CB1ADB"/>
    <w:rsid w:val="00CB55C8"/>
    <w:rsid w:val="00CC30EA"/>
    <w:rsid w:val="00CC7B9F"/>
    <w:rsid w:val="00CD2FEB"/>
    <w:rsid w:val="00CD4557"/>
    <w:rsid w:val="00CD53C1"/>
    <w:rsid w:val="00CE1ACB"/>
    <w:rsid w:val="00CE1F50"/>
    <w:rsid w:val="00CE251C"/>
    <w:rsid w:val="00CE2A7C"/>
    <w:rsid w:val="00CF09FF"/>
    <w:rsid w:val="00CF6476"/>
    <w:rsid w:val="00D20DD4"/>
    <w:rsid w:val="00D22EFD"/>
    <w:rsid w:val="00D2317A"/>
    <w:rsid w:val="00D26E14"/>
    <w:rsid w:val="00D315B3"/>
    <w:rsid w:val="00D35DBB"/>
    <w:rsid w:val="00D41768"/>
    <w:rsid w:val="00D42134"/>
    <w:rsid w:val="00D44D22"/>
    <w:rsid w:val="00D46415"/>
    <w:rsid w:val="00D475B7"/>
    <w:rsid w:val="00D47940"/>
    <w:rsid w:val="00D5170B"/>
    <w:rsid w:val="00D5521D"/>
    <w:rsid w:val="00D56591"/>
    <w:rsid w:val="00D56A5A"/>
    <w:rsid w:val="00D60A46"/>
    <w:rsid w:val="00D63897"/>
    <w:rsid w:val="00D65CE1"/>
    <w:rsid w:val="00D67EB3"/>
    <w:rsid w:val="00D70F69"/>
    <w:rsid w:val="00D7244F"/>
    <w:rsid w:val="00D73677"/>
    <w:rsid w:val="00D76BC7"/>
    <w:rsid w:val="00D770AD"/>
    <w:rsid w:val="00D814A6"/>
    <w:rsid w:val="00D86269"/>
    <w:rsid w:val="00D935D1"/>
    <w:rsid w:val="00D95FD6"/>
    <w:rsid w:val="00D96BB8"/>
    <w:rsid w:val="00DA1E10"/>
    <w:rsid w:val="00DA43B0"/>
    <w:rsid w:val="00DA7DF9"/>
    <w:rsid w:val="00DB07D9"/>
    <w:rsid w:val="00DB182B"/>
    <w:rsid w:val="00DB2E5D"/>
    <w:rsid w:val="00DB7B4D"/>
    <w:rsid w:val="00DC0010"/>
    <w:rsid w:val="00DC08AB"/>
    <w:rsid w:val="00DC0952"/>
    <w:rsid w:val="00DC1B46"/>
    <w:rsid w:val="00DC435D"/>
    <w:rsid w:val="00DC4BF3"/>
    <w:rsid w:val="00DC4E1E"/>
    <w:rsid w:val="00DC51D6"/>
    <w:rsid w:val="00DD3750"/>
    <w:rsid w:val="00DE2AD7"/>
    <w:rsid w:val="00DE43C2"/>
    <w:rsid w:val="00DF33C4"/>
    <w:rsid w:val="00DF50AA"/>
    <w:rsid w:val="00DF5EA9"/>
    <w:rsid w:val="00E0135F"/>
    <w:rsid w:val="00E01806"/>
    <w:rsid w:val="00E02287"/>
    <w:rsid w:val="00E035A5"/>
    <w:rsid w:val="00E0417A"/>
    <w:rsid w:val="00E100AA"/>
    <w:rsid w:val="00E1155A"/>
    <w:rsid w:val="00E13585"/>
    <w:rsid w:val="00E13A5C"/>
    <w:rsid w:val="00E22778"/>
    <w:rsid w:val="00E2545F"/>
    <w:rsid w:val="00E2674D"/>
    <w:rsid w:val="00E269E8"/>
    <w:rsid w:val="00E34166"/>
    <w:rsid w:val="00E41251"/>
    <w:rsid w:val="00E41D3D"/>
    <w:rsid w:val="00E46A8F"/>
    <w:rsid w:val="00E47381"/>
    <w:rsid w:val="00E53C0D"/>
    <w:rsid w:val="00E55816"/>
    <w:rsid w:val="00E61DC6"/>
    <w:rsid w:val="00E62503"/>
    <w:rsid w:val="00E63BCC"/>
    <w:rsid w:val="00E668D3"/>
    <w:rsid w:val="00E73C3F"/>
    <w:rsid w:val="00E74548"/>
    <w:rsid w:val="00E8238E"/>
    <w:rsid w:val="00E922FC"/>
    <w:rsid w:val="00E95B13"/>
    <w:rsid w:val="00EA35CE"/>
    <w:rsid w:val="00EA3815"/>
    <w:rsid w:val="00EA41DB"/>
    <w:rsid w:val="00EA6539"/>
    <w:rsid w:val="00EB044F"/>
    <w:rsid w:val="00EB06A9"/>
    <w:rsid w:val="00EB082D"/>
    <w:rsid w:val="00EB1203"/>
    <w:rsid w:val="00EB31AF"/>
    <w:rsid w:val="00EB3C45"/>
    <w:rsid w:val="00EC2695"/>
    <w:rsid w:val="00EC5670"/>
    <w:rsid w:val="00EC6460"/>
    <w:rsid w:val="00EC66E7"/>
    <w:rsid w:val="00ED19D4"/>
    <w:rsid w:val="00ED66DD"/>
    <w:rsid w:val="00EE0589"/>
    <w:rsid w:val="00EE2A62"/>
    <w:rsid w:val="00EE385B"/>
    <w:rsid w:val="00EE5B23"/>
    <w:rsid w:val="00EF33AA"/>
    <w:rsid w:val="00EF5D19"/>
    <w:rsid w:val="00EF6BF2"/>
    <w:rsid w:val="00F00D65"/>
    <w:rsid w:val="00F02996"/>
    <w:rsid w:val="00F04415"/>
    <w:rsid w:val="00F05ED5"/>
    <w:rsid w:val="00F11E9B"/>
    <w:rsid w:val="00F1331C"/>
    <w:rsid w:val="00F145A8"/>
    <w:rsid w:val="00F15BCF"/>
    <w:rsid w:val="00F21F66"/>
    <w:rsid w:val="00F3075B"/>
    <w:rsid w:val="00F322AE"/>
    <w:rsid w:val="00F322F4"/>
    <w:rsid w:val="00F328A0"/>
    <w:rsid w:val="00F34A53"/>
    <w:rsid w:val="00F35FEB"/>
    <w:rsid w:val="00F419CC"/>
    <w:rsid w:val="00F41B46"/>
    <w:rsid w:val="00F42AF3"/>
    <w:rsid w:val="00F46B33"/>
    <w:rsid w:val="00F50C6B"/>
    <w:rsid w:val="00F52D05"/>
    <w:rsid w:val="00F55473"/>
    <w:rsid w:val="00F57288"/>
    <w:rsid w:val="00F61226"/>
    <w:rsid w:val="00F64E27"/>
    <w:rsid w:val="00F6639C"/>
    <w:rsid w:val="00F768FB"/>
    <w:rsid w:val="00F81B97"/>
    <w:rsid w:val="00F85496"/>
    <w:rsid w:val="00F869D8"/>
    <w:rsid w:val="00F87986"/>
    <w:rsid w:val="00F87D06"/>
    <w:rsid w:val="00F90F3A"/>
    <w:rsid w:val="00F91B72"/>
    <w:rsid w:val="00F928BC"/>
    <w:rsid w:val="00F94BAF"/>
    <w:rsid w:val="00F97842"/>
    <w:rsid w:val="00FA06B4"/>
    <w:rsid w:val="00FA501F"/>
    <w:rsid w:val="00FA6D3A"/>
    <w:rsid w:val="00FA6DC7"/>
    <w:rsid w:val="00FB211E"/>
    <w:rsid w:val="00FB22EC"/>
    <w:rsid w:val="00FB5D93"/>
    <w:rsid w:val="00FC0CC0"/>
    <w:rsid w:val="00FC1F40"/>
    <w:rsid w:val="00FC2BEB"/>
    <w:rsid w:val="00FC3562"/>
    <w:rsid w:val="00FD2CA0"/>
    <w:rsid w:val="00FD45E9"/>
    <w:rsid w:val="00FD68A6"/>
    <w:rsid w:val="00FD7096"/>
    <w:rsid w:val="00FD7269"/>
    <w:rsid w:val="00FE3135"/>
    <w:rsid w:val="00FE337D"/>
    <w:rsid w:val="00FF28BA"/>
    <w:rsid w:val="00FF38DC"/>
    <w:rsid w:val="00FF4113"/>
    <w:rsid w:val="00FF4C81"/>
    <w:rsid w:val="00FF54CE"/>
    <w:rsid w:val="00FF56E5"/>
    <w:rsid w:val="00FF73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A73D8F"/>
  <w15:docId w15:val="{15F3B3F5-4DB8-449B-B0E4-4A595126B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A092B"/>
    <w:rPr>
      <w:sz w:val="24"/>
      <w:szCs w:val="24"/>
    </w:rPr>
  </w:style>
  <w:style w:type="paragraph" w:styleId="1">
    <w:name w:val="heading 1"/>
    <w:basedOn w:val="a0"/>
    <w:next w:val="a0"/>
    <w:qFormat/>
    <w:rsid w:val="00117B29"/>
    <w:pPr>
      <w:keepNext/>
      <w:tabs>
        <w:tab w:val="left" w:pos="3315"/>
      </w:tabs>
      <w:jc w:val="center"/>
      <w:outlineLvl w:val="0"/>
    </w:pPr>
    <w:rPr>
      <w:b/>
      <w:bCs/>
    </w:rPr>
  </w:style>
  <w:style w:type="paragraph" w:styleId="2">
    <w:name w:val="heading 2"/>
    <w:basedOn w:val="a0"/>
    <w:next w:val="a0"/>
    <w:link w:val="20"/>
    <w:unhideWhenUsed/>
    <w:qFormat/>
    <w:rsid w:val="00E558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9A09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0"/>
    <w:rsid w:val="009A092B"/>
    <w:pPr>
      <w:tabs>
        <w:tab w:val="center" w:pos="4677"/>
        <w:tab w:val="right" w:pos="9355"/>
      </w:tabs>
    </w:pPr>
  </w:style>
  <w:style w:type="paragraph" w:styleId="a6">
    <w:name w:val="Balloon Text"/>
    <w:basedOn w:val="a0"/>
    <w:semiHidden/>
    <w:rsid w:val="002E4761"/>
    <w:rPr>
      <w:rFonts w:ascii="Tahoma" w:hAnsi="Tahoma" w:cs="Tahoma"/>
      <w:sz w:val="16"/>
      <w:szCs w:val="16"/>
    </w:rPr>
  </w:style>
  <w:style w:type="paragraph" w:styleId="a7">
    <w:name w:val="header"/>
    <w:basedOn w:val="a0"/>
    <w:rsid w:val="009E1BA1"/>
    <w:pPr>
      <w:tabs>
        <w:tab w:val="center" w:pos="4677"/>
        <w:tab w:val="right" w:pos="9355"/>
      </w:tabs>
    </w:pPr>
  </w:style>
  <w:style w:type="paragraph" w:styleId="a">
    <w:name w:val="List Bullet"/>
    <w:basedOn w:val="a0"/>
    <w:rsid w:val="00245DAA"/>
    <w:pPr>
      <w:numPr>
        <w:numId w:val="1"/>
      </w:numPr>
    </w:pPr>
  </w:style>
  <w:style w:type="character" w:styleId="a8">
    <w:name w:val="page number"/>
    <w:basedOn w:val="a1"/>
    <w:rsid w:val="00117B29"/>
  </w:style>
  <w:style w:type="character" w:styleId="a9">
    <w:name w:val="Hyperlink"/>
    <w:uiPriority w:val="99"/>
    <w:unhideWhenUsed/>
    <w:rsid w:val="000B4038"/>
    <w:rPr>
      <w:color w:val="0000FF"/>
      <w:u w:val="single"/>
    </w:rPr>
  </w:style>
  <w:style w:type="character" w:styleId="aa">
    <w:name w:val="FollowedHyperlink"/>
    <w:uiPriority w:val="99"/>
    <w:unhideWhenUsed/>
    <w:rsid w:val="000B4038"/>
    <w:rPr>
      <w:color w:val="800080"/>
      <w:u w:val="single"/>
    </w:rPr>
  </w:style>
  <w:style w:type="character" w:customStyle="1" w:styleId="20">
    <w:name w:val="Заголовок 2 Знак"/>
    <w:basedOn w:val="a1"/>
    <w:link w:val="2"/>
    <w:rsid w:val="00E5581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b">
    <w:name w:val="List Paragraph"/>
    <w:basedOn w:val="a0"/>
    <w:uiPriority w:val="34"/>
    <w:qFormat/>
    <w:rsid w:val="00E5581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annotation reference"/>
    <w:basedOn w:val="a1"/>
    <w:semiHidden/>
    <w:unhideWhenUsed/>
    <w:rsid w:val="0010393B"/>
    <w:rPr>
      <w:sz w:val="16"/>
      <w:szCs w:val="16"/>
    </w:rPr>
  </w:style>
  <w:style w:type="paragraph" w:styleId="ad">
    <w:name w:val="annotation text"/>
    <w:basedOn w:val="a0"/>
    <w:link w:val="ae"/>
    <w:semiHidden/>
    <w:unhideWhenUsed/>
    <w:rsid w:val="0010393B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10393B"/>
  </w:style>
  <w:style w:type="paragraph" w:styleId="af">
    <w:name w:val="annotation subject"/>
    <w:basedOn w:val="ad"/>
    <w:next w:val="ad"/>
    <w:link w:val="af0"/>
    <w:semiHidden/>
    <w:unhideWhenUsed/>
    <w:rsid w:val="0010393B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10393B"/>
    <w:rPr>
      <w:b/>
      <w:bCs/>
    </w:rPr>
  </w:style>
  <w:style w:type="paragraph" w:styleId="af1">
    <w:name w:val="Revision"/>
    <w:hidden/>
    <w:uiPriority w:val="99"/>
    <w:semiHidden/>
    <w:rsid w:val="0010393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8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B79356-DBB1-41A0-B02D-7893AF9BA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Генеральному директору</vt:lpstr>
    </vt:vector>
  </TitlesOfParts>
  <Company>ОАО НК "РуссНефть"</Company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Генеральному директору</dc:title>
  <dc:creator>Администратор</dc:creator>
  <cp:lastModifiedBy>Овчаренко Никита Юрьевич</cp:lastModifiedBy>
  <cp:revision>4</cp:revision>
  <cp:lastPrinted>2025-03-05T09:57:00Z</cp:lastPrinted>
  <dcterms:created xsi:type="dcterms:W3CDTF">2026-08-07T11:20:00Z</dcterms:created>
  <dcterms:modified xsi:type="dcterms:W3CDTF">2026-08-07T11:52:00Z</dcterms:modified>
</cp:coreProperties>
</file>