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91C" w:rsidRPr="00F639D9" w:rsidRDefault="00F639D9" w:rsidP="00F639D9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3</w:t>
      </w:r>
    </w:p>
    <w:tbl>
      <w:tblPr>
        <w:tblStyle w:val="a4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933"/>
      </w:tblGrid>
      <w:tr w:rsidR="00EC491C" w:rsidRPr="000E08E0">
        <w:tc>
          <w:tcPr>
            <w:tcW w:w="5637" w:type="dxa"/>
          </w:tcPr>
          <w:p w:rsidR="00EC491C" w:rsidRPr="000E08E0" w:rsidRDefault="00EC491C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СОГЛАСОВАНО:</w:t>
            </w:r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заместитель генерального директора-</w:t>
            </w:r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инженер</w:t>
            </w: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             АО «</w:t>
            </w:r>
            <w:proofErr w:type="spellStart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Самараинвестнефть</w:t>
            </w:r>
            <w:proofErr w:type="spellEnd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 А.В. Пушкарев</w:t>
            </w:r>
          </w:p>
          <w:p w:rsidR="00EC491C" w:rsidRPr="000E08E0" w:rsidRDefault="001D3223" w:rsidP="00AD1092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</w:t>
            </w:r>
            <w:proofErr w:type="gramStart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_»  _</w:t>
            </w:r>
            <w:proofErr w:type="gramEnd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  20</w:t>
            </w:r>
            <w:r w:rsidR="00AD1092"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</w:t>
            </w:r>
            <w:r w:rsidRPr="000E08E0">
              <w:rPr>
                <w:lang w:eastAsia="en-US"/>
              </w:rPr>
              <w:t>.</w:t>
            </w:r>
          </w:p>
        </w:tc>
        <w:tc>
          <w:tcPr>
            <w:tcW w:w="3933" w:type="dxa"/>
          </w:tcPr>
          <w:p w:rsidR="00EC491C" w:rsidRPr="000E08E0" w:rsidRDefault="00EC491C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Генеральный директор</w:t>
            </w:r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</w:t>
            </w:r>
            <w:proofErr w:type="spellStart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Самараинвестнефть</w:t>
            </w:r>
            <w:proofErr w:type="spellEnd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АО «</w:t>
            </w:r>
            <w:proofErr w:type="spellStart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Самараинвестнефть</w:t>
            </w:r>
            <w:proofErr w:type="spellEnd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55300B" w:rsidRPr="000E08E0" w:rsidRDefault="0055300B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C491C" w:rsidRPr="000E08E0" w:rsidRDefault="001D3223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 А.Ю. Тропин</w:t>
            </w:r>
          </w:p>
          <w:p w:rsidR="00EC491C" w:rsidRPr="000E08E0" w:rsidRDefault="001D3223" w:rsidP="00AD1092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</w:t>
            </w:r>
            <w:proofErr w:type="gramStart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_»  _</w:t>
            </w:r>
            <w:proofErr w:type="gramEnd"/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  20</w:t>
            </w:r>
            <w:r w:rsidR="00AD1092"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0E0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</w:t>
            </w:r>
            <w:r w:rsidRPr="000E08E0">
              <w:rPr>
                <w:lang w:eastAsia="en-US"/>
              </w:rPr>
              <w:t>.</w:t>
            </w:r>
          </w:p>
        </w:tc>
      </w:tr>
    </w:tbl>
    <w:p w:rsidR="00EC491C" w:rsidRPr="000E08E0" w:rsidRDefault="00EC491C">
      <w:pPr>
        <w:ind w:left="5500"/>
      </w:pPr>
    </w:p>
    <w:p w:rsidR="00AD1092" w:rsidRPr="000E08E0" w:rsidRDefault="00AD1092" w:rsidP="00AD1092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0E08E0">
        <w:rPr>
          <w:rFonts w:ascii="Times New Roman" w:eastAsia="SimSun" w:hAnsi="Times New Roman" w:cs="Times New Roman"/>
          <w:b/>
        </w:rPr>
        <w:t>Техническое задание</w:t>
      </w:r>
    </w:p>
    <w:p w:rsidR="00AD1092" w:rsidRPr="000E08E0" w:rsidRDefault="00AD1092" w:rsidP="00AD1092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0E08E0">
        <w:rPr>
          <w:rFonts w:ascii="Times New Roman" w:eastAsia="SimSun" w:hAnsi="Times New Roman" w:cs="Times New Roman"/>
          <w:b/>
        </w:rPr>
        <w:t xml:space="preserve">на участие в тендере «Оказание услуг по оснащению ХАЛ на ПСП «Калиновый Ключ» </w:t>
      </w:r>
    </w:p>
    <w:p w:rsidR="00AD1092" w:rsidRPr="000E08E0" w:rsidRDefault="00AD1092" w:rsidP="00AD10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E0">
        <w:rPr>
          <w:rFonts w:ascii="Times New Roman" w:eastAsia="SimSun" w:hAnsi="Times New Roman" w:cs="Times New Roman"/>
          <w:b/>
        </w:rPr>
        <w:t>в 2021 году</w:t>
      </w:r>
      <w:r w:rsidRPr="000E08E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D1092" w:rsidRPr="000E08E0" w:rsidRDefault="00AD1092" w:rsidP="00AD1092">
      <w:pPr>
        <w:spacing w:after="0"/>
        <w:jc w:val="center"/>
        <w:rPr>
          <w:rFonts w:ascii="Times New Roman" w:eastAsia="SimSun" w:hAnsi="Times New Roman" w:cs="Times New Roman"/>
          <w:b/>
        </w:rPr>
      </w:pPr>
    </w:p>
    <w:tbl>
      <w:tblPr>
        <w:tblStyle w:val="1"/>
        <w:tblW w:w="9750" w:type="dxa"/>
        <w:tblLayout w:type="fixed"/>
        <w:tblLook w:val="04A0" w:firstRow="1" w:lastRow="0" w:firstColumn="1" w:lastColumn="0" w:noHBand="0" w:noVBand="1"/>
      </w:tblPr>
      <w:tblGrid>
        <w:gridCol w:w="2377"/>
        <w:gridCol w:w="7373"/>
      </w:tblGrid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1. Заказчик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Акционерное Общество «</w:t>
            </w:r>
            <w:proofErr w:type="spellStart"/>
            <w:r w:rsidRPr="000E08E0">
              <w:rPr>
                <w:rFonts w:ascii="Times New Roman" w:eastAsia="SimSun" w:hAnsi="Times New Roman"/>
              </w:rPr>
              <w:t>Самараинвестнефть</w:t>
            </w:r>
            <w:proofErr w:type="spellEnd"/>
            <w:r w:rsidRPr="000E08E0">
              <w:rPr>
                <w:rFonts w:ascii="Times New Roman" w:eastAsia="SimSun" w:hAnsi="Times New Roman"/>
              </w:rPr>
              <w:t>»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2. Предмет тендера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Оказание услуг по оснащению ХАЛ на ПСП "Калиновый Ключ" в 2021 году: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- посудой лабораторной (Приложение №</w:t>
            </w:r>
            <w:r w:rsidR="00257F51" w:rsidRPr="000E08E0">
              <w:rPr>
                <w:rFonts w:ascii="Times New Roman" w:eastAsia="SimSun" w:hAnsi="Times New Roman"/>
              </w:rPr>
              <w:t xml:space="preserve"> </w:t>
            </w:r>
            <w:r w:rsidRPr="000E08E0">
              <w:rPr>
                <w:rFonts w:ascii="Times New Roman" w:eastAsia="SimSun" w:hAnsi="Times New Roman"/>
              </w:rPr>
              <w:t>1);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- государственными стандартными образцами с устойчивой матрицей (ГСО, СО) (Приложение №</w:t>
            </w:r>
            <w:r w:rsidR="00257F51" w:rsidRPr="000E08E0">
              <w:rPr>
                <w:rFonts w:ascii="Times New Roman" w:eastAsia="SimSun" w:hAnsi="Times New Roman"/>
              </w:rPr>
              <w:t xml:space="preserve"> </w:t>
            </w:r>
            <w:r w:rsidRPr="000E08E0">
              <w:rPr>
                <w:rFonts w:ascii="Times New Roman" w:eastAsia="SimSun" w:hAnsi="Times New Roman"/>
              </w:rPr>
              <w:t>2);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- газовыми баллонами (азот, гелий) и поверочными газовыми смесями (Приложение №</w:t>
            </w:r>
            <w:r w:rsidR="00257F51" w:rsidRPr="000E08E0">
              <w:rPr>
                <w:rFonts w:ascii="Times New Roman" w:eastAsia="SimSun" w:hAnsi="Times New Roman"/>
              </w:rPr>
              <w:t xml:space="preserve"> </w:t>
            </w:r>
            <w:r w:rsidRPr="000E08E0">
              <w:rPr>
                <w:rFonts w:ascii="Times New Roman" w:eastAsia="SimSun" w:hAnsi="Times New Roman"/>
              </w:rPr>
              <w:t>3);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- расходными материалами (Приложение №</w:t>
            </w:r>
            <w:r w:rsidR="00257F51" w:rsidRPr="000E08E0">
              <w:rPr>
                <w:rFonts w:ascii="Times New Roman" w:eastAsia="SimSun" w:hAnsi="Times New Roman"/>
              </w:rPr>
              <w:t xml:space="preserve"> </w:t>
            </w:r>
            <w:r w:rsidRPr="000E08E0">
              <w:rPr>
                <w:rFonts w:ascii="Times New Roman" w:eastAsia="SimSun" w:hAnsi="Times New Roman"/>
              </w:rPr>
              <w:t>4);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- реактивами химическими, индикаторами (Приложение №</w:t>
            </w:r>
            <w:r w:rsidR="00257F51" w:rsidRPr="000E08E0">
              <w:rPr>
                <w:rFonts w:ascii="Times New Roman" w:eastAsia="SimSun" w:hAnsi="Times New Roman"/>
              </w:rPr>
              <w:t xml:space="preserve"> </w:t>
            </w:r>
            <w:r w:rsidRPr="000E08E0">
              <w:rPr>
                <w:rFonts w:ascii="Times New Roman" w:eastAsia="SimSun" w:hAnsi="Times New Roman"/>
              </w:rPr>
              <w:t>5);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- приборами и оборудованием (Приложение №</w:t>
            </w:r>
            <w:r w:rsidR="00257F51" w:rsidRPr="000E08E0">
              <w:rPr>
                <w:rFonts w:ascii="Times New Roman" w:eastAsia="SimSun" w:hAnsi="Times New Roman"/>
              </w:rPr>
              <w:t xml:space="preserve"> </w:t>
            </w:r>
            <w:r w:rsidRPr="000E08E0">
              <w:rPr>
                <w:rFonts w:ascii="Times New Roman" w:eastAsia="SimSun" w:hAnsi="Times New Roman"/>
              </w:rPr>
              <w:t>6).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3. Местонахождение объекта работ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55" w:rsidRPr="000E08E0" w:rsidRDefault="00257F51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Российская Федерация, 446522, Самарская область, Сергиевский район, в районе п. Калиновый Ключ, приемо-сдаточный пункт в районе НПС «Калиновый Ключ»</w:t>
            </w: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4. Объект проведения работ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Химико-аналитическая лаборатория АО «</w:t>
            </w:r>
            <w:proofErr w:type="spellStart"/>
            <w:r w:rsidRPr="000E08E0">
              <w:rPr>
                <w:rFonts w:ascii="Times New Roman" w:eastAsia="SimSun" w:hAnsi="Times New Roman"/>
              </w:rPr>
              <w:t>Самараинвестнефть</w:t>
            </w:r>
            <w:proofErr w:type="spellEnd"/>
            <w:r w:rsidRPr="000E08E0">
              <w:rPr>
                <w:rFonts w:ascii="Times New Roman" w:eastAsia="SimSun" w:hAnsi="Times New Roman"/>
              </w:rPr>
              <w:t>»</w:t>
            </w: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5. Цель технического 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Обеспечение бесперебойной работы химико-аналитической лаборатории АО «</w:t>
            </w:r>
            <w:proofErr w:type="spellStart"/>
            <w:r w:rsidRPr="000E08E0">
              <w:rPr>
                <w:rFonts w:ascii="Times New Roman" w:eastAsia="SimSun" w:hAnsi="Times New Roman"/>
              </w:rPr>
              <w:t>Самараинвестнефть</w:t>
            </w:r>
            <w:proofErr w:type="spellEnd"/>
            <w:r w:rsidRPr="000E08E0">
              <w:rPr>
                <w:rFonts w:ascii="Times New Roman" w:eastAsia="SimSun" w:hAnsi="Times New Roman"/>
              </w:rPr>
              <w:t>»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6. Сроки оказания услуг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55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Поставку 2021 года, разбить на </w:t>
            </w:r>
            <w:r w:rsidR="003B390B" w:rsidRPr="000E08E0">
              <w:rPr>
                <w:rFonts w:ascii="Times New Roman" w:eastAsia="SimSun" w:hAnsi="Times New Roman"/>
              </w:rPr>
              <w:t>два</w:t>
            </w:r>
            <w:r w:rsidRPr="000E08E0">
              <w:rPr>
                <w:rFonts w:ascii="Times New Roman" w:eastAsia="SimSun" w:hAnsi="Times New Roman"/>
              </w:rPr>
              <w:t xml:space="preserve"> срока поровну</w:t>
            </w:r>
            <w:r w:rsidR="003B390B" w:rsidRPr="000E08E0">
              <w:rPr>
                <w:rFonts w:ascii="Times New Roman" w:eastAsia="SimSun" w:hAnsi="Times New Roman"/>
              </w:rPr>
              <w:t xml:space="preserve"> – с 01.04.2021 по 30.04.2021 и с 01.09.2021 по 30.09.2021</w:t>
            </w: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7. Объем работ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Оказание услуг по оснащению ХАЛ посудой лабораторной, государственными стандартными образцами с устойчивой матрицей (ГСО, СО), газовыми баллонами (азот, гелий) и поверочными газовыми смесями, расходными материалами, реактивами химическими, индикаторами, приборами и оборудованием, Приложение №</w:t>
            </w:r>
            <w:r w:rsidR="0055300B" w:rsidRPr="000E08E0">
              <w:rPr>
                <w:rFonts w:ascii="Times New Roman" w:eastAsia="SimSun" w:hAnsi="Times New Roman"/>
              </w:rPr>
              <w:t xml:space="preserve"> </w:t>
            </w:r>
            <w:r w:rsidRPr="000E08E0">
              <w:rPr>
                <w:rFonts w:ascii="Times New Roman" w:eastAsia="SimSun" w:hAnsi="Times New Roman"/>
              </w:rPr>
              <w:t>1-6.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rPr>
          <w:trHeight w:val="806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lastRenderedPageBreak/>
              <w:t>8. Дополнительные требования/требования к товару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Посуда лабораторная поставляется с: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паспортами, оформленными в соответствии с требованиями нормативной документации,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сертификатами соответствия и качества (для импортной посуды).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Качество товара, внешний вид (качество стекла, форма носика у стаканов и мензурок и т.п.) должны соответствовать требованиям нормативной документации по их производству. 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Для мерной лабораторной посуды и ловушек к АКОВ: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наличие сопроводительного документа (паспорт, сертификат об утверждении типа СИ, и т.п.);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наличие клейма о первичной поверке на заводе-изготовителе (для импортной мерной посуды - наличие на этикетке знака утверждения типа СИ);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наличие и соответствие надписей требованиям НД;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качество отметок (линии отметок должны быть четкими, несмываемыми, толщина их по всей длине не должна превышать 0,3 мм).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Необходимый комплект документов для СИ (</w:t>
            </w:r>
            <w:proofErr w:type="spellStart"/>
            <w:r w:rsidRPr="000E08E0">
              <w:rPr>
                <w:rFonts w:ascii="Times New Roman" w:eastAsia="SimSun" w:hAnsi="Times New Roman"/>
              </w:rPr>
              <w:t>микрошприцы</w:t>
            </w:r>
            <w:proofErr w:type="spellEnd"/>
            <w:r w:rsidRPr="000E08E0">
              <w:rPr>
                <w:rFonts w:ascii="Times New Roman" w:eastAsia="SimSun" w:hAnsi="Times New Roman"/>
              </w:rPr>
              <w:t>, вискозиметры и т.п.):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копия сертификата об утверждении типа с описанием типа, заверенные Поставщиком;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методика поверки;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свидетельство о поверке;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техническая документация (паспорт, руководство по эксплуатации, для СИ импортного производства - на русском языке). </w:t>
            </w:r>
          </w:p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Продукция должна быть упакована в тару, отвечающую требованиям ГОСТ или технических условий и обеспечивающую сохранность продукции при перевозке и хранении. Маркировка должна быть нанесена четко, несмываемой краской и включать в себя шифр оборудования, число мест, наименование Грузополучателя. 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При наличии в спецификации требований к фасовке, товар должен иметь фасовку, в соответствии с требованиями Покупателя.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rPr>
          <w:trHeight w:val="224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Стандартные образцы поставляются с: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сертификатами качества, 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паспортами и инструкциями по применению, </w:t>
            </w:r>
          </w:p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оформленными в соответствии с требованиями нормативной документации на каждую единицу товара.</w:t>
            </w:r>
          </w:p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Срок годности ГСО (СО), а также срок действия регистрационного свидетельства на момент поставки товара в лабораторию не должен быть меньше 2/3 срока, установленного нормативной документацией на продукт. При наличии в спецификации требований к фасовке, товар должен иметь фасовку, в соответствии с требованиями ГОСТ 3885-73.</w:t>
            </w:r>
          </w:p>
          <w:p w:rsidR="00826055" w:rsidRPr="000E08E0" w:rsidRDefault="00826055" w:rsidP="00AD1092">
            <w:pPr>
              <w:jc w:val="both"/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rPr>
          <w:trHeight w:val="220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Газовые баллоны с азотом и гелием и ПГС поставляются с: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сертификатами качества,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паспортами, оформленными в соответствии с требованиями нормативной документации, на каждую единицу товара.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Срок годности газовых баллонов и ПГС, а также срок действия регистрационного свидетельства на момент поставки товара в лабораторию не должен быть меньше 2/3 срока, установленного нормативной документацией на продукт.</w:t>
            </w:r>
          </w:p>
          <w:p w:rsidR="00826055" w:rsidRPr="000E08E0" w:rsidRDefault="00AD1092" w:rsidP="000E08E0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При наличии в спецификации требований к фасовке, товар должен иметь фасовку, в соответствии с требованиями Покупателя.</w:t>
            </w:r>
          </w:p>
        </w:tc>
      </w:tr>
      <w:tr w:rsidR="000E08E0" w:rsidRPr="000E08E0" w:rsidTr="00AD1092">
        <w:trPr>
          <w:trHeight w:val="1407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Комплект документов для вспомогательного оборудования (штативы, </w:t>
            </w:r>
            <w:proofErr w:type="spellStart"/>
            <w:r w:rsidRPr="000E08E0">
              <w:rPr>
                <w:rFonts w:ascii="Times New Roman" w:eastAsia="SimSun" w:hAnsi="Times New Roman"/>
              </w:rPr>
              <w:t>электротэны</w:t>
            </w:r>
            <w:proofErr w:type="spellEnd"/>
            <w:r w:rsidRPr="000E08E0">
              <w:rPr>
                <w:rFonts w:ascii="Times New Roman" w:eastAsia="SimSun" w:hAnsi="Times New Roman"/>
              </w:rPr>
              <w:t>, электроплитки и т.п.):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паспорт;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руководство по эксплуатации, для оборудования импортного производства на русском языке.</w:t>
            </w:r>
          </w:p>
        </w:tc>
      </w:tr>
      <w:tr w:rsidR="000E08E0" w:rsidRPr="000E08E0" w:rsidTr="00AD1092">
        <w:trPr>
          <w:trHeight w:val="272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Реактивы химические и индикаторы поставляются с: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сертификатами качества,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паспортами, </w:t>
            </w:r>
          </w:p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оформленными в соответствии с требованиями нормативной документации на каждую партию и единицу товара.</w:t>
            </w:r>
          </w:p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Срок годности реактивов, а также срок действия регистрационного свидетельства на момент поставки товара в лабораторию не должен быть меньше 2/3 срока, установленного нормативной документацией на продукт.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При наличии в спецификации требований к фасовке, товар должен иметь фасовку, в соответствии с требованиями ГОСТ 3885-73.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rPr>
          <w:trHeight w:val="29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Приборы и оборудование поставляются с: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сертификатами качества,</w:t>
            </w:r>
          </w:p>
          <w:p w:rsidR="00AD1092" w:rsidRPr="000E08E0" w:rsidRDefault="00AD1092" w:rsidP="00AD1092">
            <w:pPr>
              <w:numPr>
                <w:ilvl w:val="0"/>
                <w:numId w:val="7"/>
              </w:numPr>
              <w:ind w:left="601" w:hanging="283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паспортами, </w:t>
            </w:r>
          </w:p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оформленными в соответствии с требованиями нормативной документации на каждую партию и единицу товара.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Качество товара должно соответствовать требованиям нормативной документации по их производству; заводской сборки.</w:t>
            </w:r>
          </w:p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Вся документация должна быть на русском языке и отвечать требованиям ГОСТ 2.601.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Срок поверки/аттестации приборов и оборудования, а также срок действия регистрационного свидетельства на момент поставки товара в лабораторию не должен быть меньше 2/3 срока, установленного нормативной документацией на продукт.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При наличии в спецификации требований к упаковке/фасовке, товар должен иметь упаковку/фасовку, в соответствии с требованиями ГОСТ или технических условий и обеспечивать сохранность продукции при перевозке и хранении. Маркировка должна быть нанесена четко, несмываемой краской и включать в себя шифр оборудования, число мест, наименование Грузополучателя.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9. Порядок расчетов/ условия поставок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Оплата за поставку в течение 90-120 дней со дня подписания Товарной накладной формы №ТОРГ-12.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Цена товара с учетом графика поставок и величины партии, указанная в тендерных документах, должна быть фиксированной и не изменяться при подписании договора на поставку.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В стоимость товара входит упаковка, тара и доставка товара Покупателю.</w:t>
            </w:r>
          </w:p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Приобретение МТР, не входящих в спецификации к договору, оформляется дополнительными соглашениями к действующему договору.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10. Требования к коммерческому предложению</w:t>
            </w:r>
          </w:p>
          <w:p w:rsidR="00826055" w:rsidRPr="000E08E0" w:rsidRDefault="00826055" w:rsidP="00AD1092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Коммерческое предложение должно включать номенклатуру, ассортимент и количество в соответствии с перечнем МТР согласно Приложений №1-6.</w:t>
            </w:r>
          </w:p>
        </w:tc>
      </w:tr>
      <w:tr w:rsidR="000E08E0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11. Требования к режиму безопасности и гигиене труда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Осуществление работ </w:t>
            </w:r>
            <w:proofErr w:type="gramStart"/>
            <w:r w:rsidRPr="000E08E0">
              <w:rPr>
                <w:rFonts w:ascii="Times New Roman" w:eastAsia="SimSun" w:hAnsi="Times New Roman"/>
              </w:rPr>
              <w:t>согласно требований</w:t>
            </w:r>
            <w:proofErr w:type="gramEnd"/>
            <w:r w:rsidRPr="000E08E0">
              <w:rPr>
                <w:rFonts w:ascii="Times New Roman" w:eastAsia="SimSun" w:hAnsi="Times New Roman"/>
              </w:rPr>
              <w:t xml:space="preserve"> нормативных документов и требований в области охраны труда, промышленной безопасности и охраны окружающей среды к подрядным организациям, привлекаемым к работам на объектах общества.</w:t>
            </w:r>
          </w:p>
          <w:p w:rsidR="00826055" w:rsidRPr="000E08E0" w:rsidRDefault="00826055" w:rsidP="00AD1092">
            <w:pPr>
              <w:jc w:val="both"/>
              <w:rPr>
                <w:rFonts w:ascii="Times New Roman" w:eastAsia="SimSun" w:hAnsi="Times New Roman"/>
              </w:rPr>
            </w:pPr>
          </w:p>
          <w:p w:rsidR="00826055" w:rsidRPr="000E08E0" w:rsidRDefault="00826055" w:rsidP="00AD1092">
            <w:pPr>
              <w:jc w:val="both"/>
              <w:rPr>
                <w:rFonts w:ascii="Times New Roman" w:eastAsia="SimSun" w:hAnsi="Times New Roman"/>
              </w:rPr>
            </w:pPr>
          </w:p>
        </w:tc>
      </w:tr>
      <w:tr w:rsidR="00AD1092" w:rsidRPr="000E08E0" w:rsidTr="00AD109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>12. Требования к оформлению пропусков через блок посты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092" w:rsidRPr="000E08E0" w:rsidRDefault="00AD1092" w:rsidP="00AD1092">
            <w:pPr>
              <w:jc w:val="both"/>
              <w:rPr>
                <w:rFonts w:ascii="Times New Roman" w:eastAsia="SimSun" w:hAnsi="Times New Roman"/>
              </w:rPr>
            </w:pPr>
            <w:r w:rsidRPr="000E08E0">
              <w:rPr>
                <w:rFonts w:ascii="Times New Roman" w:eastAsia="SimSun" w:hAnsi="Times New Roman"/>
              </w:rPr>
              <w:t xml:space="preserve">Оформление, согласование, получение пропусков через </w:t>
            </w:r>
            <w:proofErr w:type="gramStart"/>
            <w:r w:rsidRPr="000E08E0">
              <w:rPr>
                <w:rFonts w:ascii="Times New Roman" w:eastAsia="SimSun" w:hAnsi="Times New Roman"/>
              </w:rPr>
              <w:t>блок-пост</w:t>
            </w:r>
            <w:proofErr w:type="gramEnd"/>
            <w:r w:rsidRPr="000E08E0">
              <w:rPr>
                <w:rFonts w:ascii="Times New Roman" w:eastAsia="SimSun" w:hAnsi="Times New Roman"/>
              </w:rPr>
              <w:t xml:space="preserve"> охраны АО «</w:t>
            </w:r>
            <w:proofErr w:type="spellStart"/>
            <w:r w:rsidRPr="000E08E0">
              <w:rPr>
                <w:rFonts w:ascii="Times New Roman" w:eastAsia="SimSun" w:hAnsi="Times New Roman"/>
              </w:rPr>
              <w:t>Самараинвестнефть</w:t>
            </w:r>
            <w:proofErr w:type="spellEnd"/>
            <w:r w:rsidRPr="000E08E0">
              <w:rPr>
                <w:rFonts w:ascii="Times New Roman" w:eastAsia="SimSun" w:hAnsi="Times New Roman"/>
              </w:rPr>
              <w:t>» при доставке груза на объект (химико-аналитическая лаборатория на ПСП «Калиновый Ключ» АО «</w:t>
            </w:r>
            <w:proofErr w:type="spellStart"/>
            <w:r w:rsidRPr="000E08E0">
              <w:rPr>
                <w:rFonts w:ascii="Times New Roman" w:eastAsia="SimSun" w:hAnsi="Times New Roman"/>
              </w:rPr>
              <w:t>Самараинвестнефть</w:t>
            </w:r>
            <w:proofErr w:type="spellEnd"/>
            <w:r w:rsidRPr="000E08E0">
              <w:rPr>
                <w:rFonts w:ascii="Times New Roman" w:eastAsia="SimSun" w:hAnsi="Times New Roman"/>
              </w:rPr>
              <w:t>») осуществляется силами Поставщика.</w:t>
            </w:r>
          </w:p>
          <w:p w:rsidR="00826055" w:rsidRPr="000E08E0" w:rsidRDefault="00826055" w:rsidP="00AD1092">
            <w:pPr>
              <w:jc w:val="both"/>
              <w:rPr>
                <w:rFonts w:ascii="Times New Roman" w:eastAsia="SimSun" w:hAnsi="Times New Roman"/>
              </w:rPr>
            </w:pPr>
          </w:p>
        </w:tc>
      </w:tr>
    </w:tbl>
    <w:p w:rsidR="000E08E0" w:rsidRDefault="000E08E0" w:rsidP="00AD1092">
      <w:pPr>
        <w:tabs>
          <w:tab w:val="left" w:pos="6630"/>
        </w:tabs>
        <w:rPr>
          <w:rFonts w:ascii="Times New Roman" w:eastAsia="SimSun" w:hAnsi="Times New Roman" w:cs="Times New Roman"/>
        </w:rPr>
      </w:pPr>
    </w:p>
    <w:p w:rsidR="00AD1092" w:rsidRPr="000E08E0" w:rsidRDefault="00AD1092" w:rsidP="00AD1092">
      <w:pPr>
        <w:tabs>
          <w:tab w:val="left" w:pos="6630"/>
        </w:tabs>
        <w:rPr>
          <w:rFonts w:ascii="Times New Roman" w:eastAsia="SimSun" w:hAnsi="Times New Roman" w:cs="Times New Roman"/>
        </w:rPr>
      </w:pPr>
      <w:r w:rsidRPr="000E08E0">
        <w:rPr>
          <w:rFonts w:ascii="Times New Roman" w:eastAsia="SimSun" w:hAnsi="Times New Roman" w:cs="Times New Roman"/>
        </w:rPr>
        <w:t>Главный технолог</w:t>
      </w:r>
      <w:r w:rsidRPr="000E08E0">
        <w:rPr>
          <w:rFonts w:ascii="Times New Roman" w:eastAsia="SimSun" w:hAnsi="Times New Roman" w:cs="Times New Roman"/>
        </w:rPr>
        <w:tab/>
        <w:t>М.И. Калимуллин</w:t>
      </w:r>
    </w:p>
    <w:p w:rsidR="0044262B" w:rsidRPr="000E08E0" w:rsidRDefault="004426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br w:type="page"/>
      </w:r>
    </w:p>
    <w:p w:rsidR="00EC491C" w:rsidRPr="000E08E0" w:rsidRDefault="001D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C491C" w:rsidRPr="000E08E0" w:rsidRDefault="00EC49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91C" w:rsidRPr="000E08E0" w:rsidRDefault="001D3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>К техническому заданию</w:t>
      </w:r>
    </w:p>
    <w:p w:rsidR="00B712D7" w:rsidRPr="000E08E0" w:rsidRDefault="001D3223" w:rsidP="00B712D7">
      <w:pPr>
        <w:spacing w:after="0"/>
        <w:jc w:val="center"/>
        <w:rPr>
          <w:rFonts w:ascii="Times New Roman" w:hAnsi="Times New Roman" w:cs="Times New Roman"/>
          <w:b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 xml:space="preserve">на участие в тендере </w:t>
      </w:r>
      <w:r w:rsidR="00B712D7" w:rsidRPr="000E08E0">
        <w:rPr>
          <w:rFonts w:ascii="Times New Roman" w:hAnsi="Times New Roman" w:cs="Times New Roman"/>
          <w:b/>
        </w:rPr>
        <w:t xml:space="preserve">«Оказание услуг по оснащению ХАЛ на ПСП «Калиновый Ключ» </w:t>
      </w:r>
    </w:p>
    <w:p w:rsidR="00EC491C" w:rsidRPr="000E08E0" w:rsidRDefault="00B712D7" w:rsidP="00B71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</w:rPr>
        <w:t>в 202</w:t>
      </w:r>
      <w:r w:rsidR="002A5420" w:rsidRPr="000E08E0">
        <w:rPr>
          <w:rFonts w:ascii="Times New Roman" w:hAnsi="Times New Roman" w:cs="Times New Roman"/>
          <w:b/>
          <w:lang w:val="en-US"/>
        </w:rPr>
        <w:t>1</w:t>
      </w:r>
      <w:r w:rsidRPr="000E08E0">
        <w:rPr>
          <w:rFonts w:ascii="Times New Roman" w:hAnsi="Times New Roman" w:cs="Times New Roman"/>
          <w:b/>
        </w:rPr>
        <w:t xml:space="preserve"> году</w:t>
      </w:r>
      <w:r w:rsidRPr="000E08E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C491C" w:rsidRPr="000E08E0" w:rsidRDefault="00EC4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91C" w:rsidRPr="000E08E0" w:rsidRDefault="00EC4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53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691"/>
        <w:gridCol w:w="3260"/>
        <w:gridCol w:w="1276"/>
        <w:gridCol w:w="995"/>
        <w:gridCol w:w="1137"/>
      </w:tblGrid>
      <w:tr w:rsidR="000E08E0" w:rsidRPr="000E08E0" w:rsidTr="00065369">
        <w:trPr>
          <w:tblHeader/>
        </w:trPr>
        <w:tc>
          <w:tcPr>
            <w:tcW w:w="594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Марка, тип</w:t>
            </w:r>
          </w:p>
        </w:tc>
        <w:tc>
          <w:tcPr>
            <w:tcW w:w="1276" w:type="dxa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ГОСТ, ТУ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Ед.</w:t>
            </w:r>
          </w:p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изм.</w:t>
            </w:r>
          </w:p>
        </w:tc>
        <w:tc>
          <w:tcPr>
            <w:tcW w:w="1137" w:type="dxa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0E08E0" w:rsidRPr="000E08E0" w:rsidTr="00065369">
        <w:tc>
          <w:tcPr>
            <w:tcW w:w="10953" w:type="dxa"/>
            <w:gridSpan w:val="6"/>
          </w:tcPr>
          <w:p w:rsidR="00F9153A" w:rsidRPr="000E08E0" w:rsidRDefault="00F9153A" w:rsidP="00F9153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Посуда лабораторная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F9153A" w:rsidRPr="000E08E0" w:rsidRDefault="00A11C81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алонж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изогнутый АИО-29/32-14/23-50 ТС с отводом </w:t>
            </w:r>
          </w:p>
        </w:tc>
        <w:tc>
          <w:tcPr>
            <w:tcW w:w="3260" w:type="dxa"/>
            <w:shd w:val="clear" w:color="auto" w:fill="auto"/>
          </w:tcPr>
          <w:p w:rsidR="00F9153A" w:rsidRPr="000E08E0" w:rsidRDefault="00F9153A" w:rsidP="00257F51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АИО </w:t>
            </w:r>
            <w:r w:rsidR="00A11C81" w:rsidRPr="000E08E0">
              <w:rPr>
                <w:rFonts w:ascii="Times New Roman" w:hAnsi="Times New Roman" w:cs="Times New Roman"/>
              </w:rPr>
              <w:t>29/32</w:t>
            </w:r>
            <w:r w:rsidRPr="000E08E0">
              <w:rPr>
                <w:rFonts w:ascii="Times New Roman" w:hAnsi="Times New Roman" w:cs="Times New Roman"/>
              </w:rPr>
              <w:t>-14/23-</w:t>
            </w:r>
            <w:r w:rsidR="00A11C81" w:rsidRPr="000E08E0">
              <w:rPr>
                <w:rFonts w:ascii="Times New Roman" w:hAnsi="Times New Roman" w:cs="Times New Roman"/>
              </w:rPr>
              <w:t>50</w:t>
            </w:r>
            <w:r w:rsidRPr="000E08E0">
              <w:rPr>
                <w:rFonts w:ascii="Times New Roman" w:hAnsi="Times New Roman" w:cs="Times New Roman"/>
              </w:rPr>
              <w:t xml:space="preserve">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Химтранс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F9153A" w:rsidRPr="000E08E0" w:rsidRDefault="00DF5B8A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F9153A" w:rsidRPr="000E08E0" w:rsidRDefault="00A11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F9153A" w:rsidRPr="000E08E0" w:rsidRDefault="00A11C81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аллонж D4929-AV с изгибом на 105° стекло боросиликатное 24/40 мм</w:t>
            </w:r>
          </w:p>
        </w:tc>
        <w:tc>
          <w:tcPr>
            <w:tcW w:w="3260" w:type="dxa"/>
            <w:shd w:val="clear" w:color="auto" w:fill="auto"/>
          </w:tcPr>
          <w:p w:rsidR="00F9153A" w:rsidRPr="000E08E0" w:rsidRDefault="00A11C81" w:rsidP="00A11C81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Аллонж, с изгибом на 105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со шлифом 24/40мм, Нидерланды, </w:t>
            </w:r>
            <w:r w:rsidR="00F9153A" w:rsidRPr="000E08E0">
              <w:rPr>
                <w:rFonts w:ascii="Times New Roman" w:hAnsi="Times New Roman" w:cs="Times New Roman"/>
              </w:rPr>
              <w:t xml:space="preserve">Адаптер 24/40-24/40-термометр для анализов по ГОСТ Р 52247-2004 (ASTM D4929). </w:t>
            </w:r>
          </w:p>
        </w:tc>
        <w:tc>
          <w:tcPr>
            <w:tcW w:w="1276" w:type="dxa"/>
          </w:tcPr>
          <w:p w:rsidR="00F9153A" w:rsidRPr="000E08E0" w:rsidRDefault="00257F51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 ГОСТ Р 52247-2004 (ASTM D4929)</w:t>
            </w:r>
          </w:p>
        </w:tc>
        <w:tc>
          <w:tcPr>
            <w:tcW w:w="995" w:type="dxa"/>
            <w:shd w:val="clear" w:color="auto" w:fill="auto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F9153A" w:rsidRPr="000E08E0" w:rsidRDefault="00A11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F9153A" w:rsidRPr="000E08E0" w:rsidRDefault="002A5420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Банка градуированная</w:t>
            </w:r>
            <w:r w:rsidR="00F9153A" w:rsidRPr="000E08E0">
              <w:rPr>
                <w:rFonts w:ascii="Times New Roman" w:hAnsi="Times New Roman" w:cs="Times New Roman"/>
              </w:rPr>
              <w:t xml:space="preserve">, объем 2000 мл, темное стекло </w:t>
            </w:r>
            <w:r w:rsidR="00F9153A" w:rsidRPr="000E08E0">
              <w:rPr>
                <w:rFonts w:ascii="Times New Roman" w:hAnsi="Times New Roman" w:cs="Times New Roman"/>
                <w:lang w:val="en-US"/>
              </w:rPr>
              <w:t>SIMAX</w:t>
            </w:r>
            <w:r w:rsidR="00F9153A" w:rsidRPr="000E08E0">
              <w:rPr>
                <w:rFonts w:ascii="Times New Roman" w:hAnsi="Times New Roman" w:cs="Times New Roman"/>
              </w:rPr>
              <w:t>, ТС, с винтовой крышкой</w:t>
            </w:r>
          </w:p>
        </w:tc>
        <w:tc>
          <w:tcPr>
            <w:tcW w:w="3260" w:type="dxa"/>
            <w:shd w:val="clear" w:color="auto" w:fill="auto"/>
          </w:tcPr>
          <w:p w:rsidR="00F9153A" w:rsidRPr="000E08E0" w:rsidRDefault="00F9153A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темное стекло </w:t>
            </w:r>
            <w:r w:rsidRPr="000E08E0">
              <w:rPr>
                <w:rFonts w:ascii="Times New Roman" w:hAnsi="Times New Roman" w:cs="Times New Roman"/>
                <w:lang w:val="en-US"/>
              </w:rPr>
              <w:t>SIMAX</w:t>
            </w:r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Лабтех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кат.номер</w:t>
            </w:r>
            <w:proofErr w:type="spellEnd"/>
            <w:proofErr w:type="gramEnd"/>
            <w:r w:rsidRPr="000E08E0">
              <w:rPr>
                <w:rFonts w:ascii="Times New Roman" w:hAnsi="Times New Roman" w:cs="Times New Roman"/>
              </w:rPr>
              <w:t xml:space="preserve"> 21806635</w:t>
            </w:r>
          </w:p>
        </w:tc>
        <w:tc>
          <w:tcPr>
            <w:tcW w:w="1276" w:type="dxa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F9153A" w:rsidRPr="000E08E0" w:rsidRDefault="005D1C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20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rPr>
          <w:trHeight w:val="1166"/>
        </w:trPr>
        <w:tc>
          <w:tcPr>
            <w:tcW w:w="594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F9153A" w:rsidRPr="000E08E0" w:rsidRDefault="002A5420" w:rsidP="005D1C9E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Банка стекло темное </w:t>
            </w:r>
            <w:r w:rsidR="00F9153A" w:rsidRPr="000E08E0">
              <w:rPr>
                <w:rFonts w:ascii="Times New Roman" w:hAnsi="Times New Roman" w:cs="Times New Roman"/>
              </w:rPr>
              <w:t xml:space="preserve">1000 мл, с винтовой герметичной крышкой, </w:t>
            </w:r>
            <w:proofErr w:type="spellStart"/>
            <w:proofErr w:type="gramStart"/>
            <w:r w:rsidR="00F9153A" w:rsidRPr="000E08E0">
              <w:rPr>
                <w:rFonts w:ascii="Times New Roman" w:hAnsi="Times New Roman" w:cs="Times New Roman"/>
              </w:rPr>
              <w:t>кат.номер</w:t>
            </w:r>
            <w:proofErr w:type="spellEnd"/>
            <w:proofErr w:type="gramEnd"/>
            <w:r w:rsidR="00F9153A" w:rsidRPr="000E08E0">
              <w:rPr>
                <w:rFonts w:ascii="Times New Roman" w:hAnsi="Times New Roman" w:cs="Times New Roman"/>
              </w:rPr>
              <w:t xml:space="preserve"> 21806545</w:t>
            </w:r>
          </w:p>
        </w:tc>
        <w:tc>
          <w:tcPr>
            <w:tcW w:w="3260" w:type="dxa"/>
            <w:shd w:val="clear" w:color="auto" w:fill="auto"/>
          </w:tcPr>
          <w:p w:rsidR="00F9153A" w:rsidRPr="000E08E0" w:rsidRDefault="002A5420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Банка стекло темное 1000мл</w:t>
            </w:r>
            <w:r w:rsidR="00F9153A"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9153A" w:rsidRPr="000E08E0">
              <w:rPr>
                <w:rFonts w:ascii="Times New Roman" w:hAnsi="Times New Roman" w:cs="Times New Roman"/>
              </w:rPr>
              <w:t>Лабтех</w:t>
            </w:r>
            <w:proofErr w:type="spellEnd"/>
          </w:p>
        </w:tc>
        <w:tc>
          <w:tcPr>
            <w:tcW w:w="1276" w:type="dxa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F9153A" w:rsidRPr="000E08E0" w:rsidRDefault="002A5420" w:rsidP="005D1C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1</w:t>
            </w:r>
            <w:r w:rsidR="005D1C9E" w:rsidRPr="000E08E0">
              <w:rPr>
                <w:rFonts w:ascii="Times New Roman" w:hAnsi="Times New Roman" w:cs="Times New Roman"/>
              </w:rPr>
              <w:t>0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rPr>
          <w:trHeight w:val="731"/>
        </w:trPr>
        <w:tc>
          <w:tcPr>
            <w:tcW w:w="594" w:type="dxa"/>
            <w:shd w:val="clear" w:color="auto" w:fill="auto"/>
            <w:vAlign w:val="center"/>
          </w:tcPr>
          <w:p w:rsidR="00F9153A" w:rsidRPr="000E08E0" w:rsidRDefault="00F9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91" w:type="dxa"/>
            <w:shd w:val="clear" w:color="auto" w:fill="auto"/>
          </w:tcPr>
          <w:p w:rsidR="00F9153A" w:rsidRPr="000E08E0" w:rsidRDefault="00B7525C" w:rsidP="00B7525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бюкс</w:t>
            </w:r>
            <w:r w:rsidR="00F9153A" w:rsidRPr="000E08E0">
              <w:rPr>
                <w:rFonts w:ascii="Times New Roman" w:hAnsi="Times New Roman" w:cs="Times New Roman"/>
              </w:rPr>
              <w:t>СВ-40/70, артикул 10003604</w:t>
            </w:r>
            <w:r w:rsidRPr="000E08E0">
              <w:rPr>
                <w:rFonts w:ascii="Times New Roman" w:hAnsi="Times New Roman" w:cs="Times New Roman"/>
              </w:rPr>
              <w:t xml:space="preserve"> стекло ТС</w:t>
            </w:r>
          </w:p>
        </w:tc>
        <w:tc>
          <w:tcPr>
            <w:tcW w:w="3260" w:type="dxa"/>
            <w:shd w:val="clear" w:color="auto" w:fill="auto"/>
          </w:tcPr>
          <w:p w:rsidR="00F9153A" w:rsidRPr="000E08E0" w:rsidRDefault="00B7525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Бюкс </w:t>
            </w:r>
            <w:r w:rsidR="00F9153A" w:rsidRPr="000E08E0">
              <w:rPr>
                <w:rFonts w:ascii="Times New Roman" w:hAnsi="Times New Roman" w:cs="Times New Roman"/>
              </w:rPr>
              <w:t xml:space="preserve">СВ-40/70, </w:t>
            </w:r>
            <w:r w:rsidR="00F9153A"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="00F9153A" w:rsidRPr="000E08E0">
              <w:rPr>
                <w:rFonts w:ascii="Times New Roman" w:hAnsi="Times New Roman" w:cs="Times New Roman"/>
              </w:rPr>
              <w:t>40х</w:t>
            </w:r>
            <w:r w:rsidR="00F9153A" w:rsidRPr="000E08E0">
              <w:rPr>
                <w:rFonts w:ascii="Times New Roman" w:hAnsi="Times New Roman" w:cs="Times New Roman"/>
                <w:lang w:val="en-US"/>
              </w:rPr>
              <w:t>H</w:t>
            </w:r>
            <w:r w:rsidR="00F9153A" w:rsidRPr="000E08E0">
              <w:rPr>
                <w:rFonts w:ascii="Times New Roman" w:hAnsi="Times New Roman" w:cs="Times New Roman"/>
              </w:rPr>
              <w:t xml:space="preserve">70, ООО </w:t>
            </w:r>
            <w:proofErr w:type="spellStart"/>
            <w:r w:rsidR="00F9153A"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F9153A" w:rsidRPr="000E08E0" w:rsidRDefault="00F915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F9153A" w:rsidRPr="000E08E0" w:rsidRDefault="00B75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rPr>
          <w:trHeight w:val="731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080FA5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бюкс                   СН-60/14 / 706 стекло ТС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080FA5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Бюкс СН-60/14,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60х</w:t>
            </w:r>
            <w:r w:rsidRPr="000E08E0">
              <w:rPr>
                <w:rFonts w:ascii="Times New Roman" w:hAnsi="Times New Roman" w:cs="Times New Roman"/>
                <w:lang w:val="en-US"/>
              </w:rPr>
              <w:t>H</w:t>
            </w:r>
            <w:r w:rsidRPr="000E08E0">
              <w:rPr>
                <w:rFonts w:ascii="Times New Roman" w:hAnsi="Times New Roman" w:cs="Times New Roman"/>
              </w:rPr>
              <w:t xml:space="preserve">14,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ПАО, Клин</w:t>
            </w:r>
          </w:p>
        </w:tc>
        <w:tc>
          <w:tcPr>
            <w:tcW w:w="1276" w:type="dxa"/>
          </w:tcPr>
          <w:p w:rsidR="0055300B" w:rsidRPr="000E08E0" w:rsidRDefault="0055300B" w:rsidP="00080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080F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080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080FA5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бюкс                    СН-65/11 стекло ТС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080FA5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Бюкс СН-65/11,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65х</w:t>
            </w:r>
            <w:r w:rsidRPr="000E08E0">
              <w:rPr>
                <w:rFonts w:ascii="Times New Roman" w:hAnsi="Times New Roman" w:cs="Times New Roman"/>
                <w:lang w:val="en-US"/>
              </w:rPr>
              <w:t>H</w:t>
            </w:r>
            <w:r w:rsidRPr="000E08E0">
              <w:rPr>
                <w:rFonts w:ascii="Times New Roman" w:hAnsi="Times New Roman" w:cs="Times New Roman"/>
              </w:rPr>
              <w:t xml:space="preserve">11,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ПАО, Клин</w:t>
            </w:r>
          </w:p>
        </w:tc>
        <w:tc>
          <w:tcPr>
            <w:tcW w:w="1276" w:type="dxa"/>
          </w:tcPr>
          <w:p w:rsidR="0055300B" w:rsidRPr="000E08E0" w:rsidRDefault="0055300B" w:rsidP="00080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080F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080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080FA5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бюкс          СН-70/35, артикул 10003504 стекло ТС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080FA5">
            <w:pPr>
              <w:spacing w:after="24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Бюкс СН-70/35,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70х</w:t>
            </w:r>
            <w:r w:rsidRPr="000E08E0">
              <w:rPr>
                <w:rFonts w:ascii="Times New Roman" w:hAnsi="Times New Roman" w:cs="Times New Roman"/>
                <w:lang w:val="en-US"/>
              </w:rPr>
              <w:t>H</w:t>
            </w:r>
            <w:r w:rsidRPr="000E08E0">
              <w:rPr>
                <w:rFonts w:ascii="Times New Roman" w:hAnsi="Times New Roman" w:cs="Times New Roman"/>
              </w:rPr>
              <w:t xml:space="preserve">35,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55300B" w:rsidRPr="000E08E0" w:rsidRDefault="0055300B" w:rsidP="00080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080F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080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бюретка 1-1-2- 5-0.02 исполнение 1, с прямым краном 2 0.02мл 5мл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F5B8A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Бюретка 1-1-2-5-0,</w:t>
            </w:r>
            <w:proofErr w:type="gramStart"/>
            <w:r w:rsidRPr="000E08E0">
              <w:rPr>
                <w:rFonts w:ascii="Times New Roman" w:hAnsi="Times New Roman" w:cs="Times New Roman"/>
              </w:rPr>
              <w:t>02,  арт.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10000025,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29251-91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080FA5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бюретка 1-1-2-10-0.05 исполнение 1, с одноходовым краном стекло 2 0.05мл 10мл 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F5B8A">
            <w:pPr>
              <w:spacing w:after="24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Бюретка 1-1-2-10-0,</w:t>
            </w:r>
            <w:proofErr w:type="gramStart"/>
            <w:r w:rsidRPr="000E08E0">
              <w:rPr>
                <w:rFonts w:ascii="Times New Roman" w:hAnsi="Times New Roman" w:cs="Times New Roman"/>
              </w:rPr>
              <w:t>05,  арт.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10000026,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29251-91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FF295D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Бутыль капельница 132693 с красным колпачком, резьбой GL25 ПНД 0.5л, арт.132693 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500 мл, с дозатором </w:t>
            </w:r>
          </w:p>
        </w:tc>
        <w:tc>
          <w:tcPr>
            <w:tcW w:w="1276" w:type="dxa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9,00</w:t>
            </w:r>
          </w:p>
        </w:tc>
      </w:tr>
      <w:tr w:rsidR="000E08E0" w:rsidRPr="000E08E0" w:rsidTr="00065369">
        <w:trPr>
          <w:trHeight w:val="88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03130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/ D3.42 мм артикул EK_4.01.02.07.0080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03130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ВНЖ, D3.42 мм</w:t>
            </w:r>
          </w:p>
        </w:tc>
        <w:tc>
          <w:tcPr>
            <w:tcW w:w="1276" w:type="dxa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DB6E49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/ D4.5 мм артикул EK_4.01.02.07.0090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B6E49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ВНЖ, D4.5 мм</w:t>
            </w:r>
          </w:p>
        </w:tc>
        <w:tc>
          <w:tcPr>
            <w:tcW w:w="1276" w:type="dxa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065369">
        <w:trPr>
          <w:trHeight w:val="703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0.45 стекло ХС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B6E49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ВНЖ D 0,45</w:t>
            </w:r>
          </w:p>
        </w:tc>
        <w:tc>
          <w:tcPr>
            <w:tcW w:w="1276" w:type="dxa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1.91 D1.91мм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F5B8A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ВНЖ D 1.91</w:t>
            </w:r>
          </w:p>
        </w:tc>
        <w:tc>
          <w:tcPr>
            <w:tcW w:w="1276" w:type="dxa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val="67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D0.61мм стекло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B6E49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ВНЖ D 0,61 </w:t>
            </w:r>
          </w:p>
        </w:tc>
        <w:tc>
          <w:tcPr>
            <w:tcW w:w="1276" w:type="dxa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rPr>
          <w:trHeight w:val="198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D0.80мм стекло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F5B8A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ВНЖ D 0.80мм</w:t>
            </w:r>
          </w:p>
        </w:tc>
        <w:tc>
          <w:tcPr>
            <w:tcW w:w="1276" w:type="dxa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DB6E49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D1.08мм стекло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F5B8A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ВНЖ D 1.08мм</w:t>
            </w:r>
          </w:p>
        </w:tc>
        <w:tc>
          <w:tcPr>
            <w:tcW w:w="1276" w:type="dxa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653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DB6E49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Вискозиметр ВНЖ D1.41мм стекло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DF5B8A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ВНЖ D 1.41мм</w:t>
            </w:r>
          </w:p>
        </w:tc>
        <w:tc>
          <w:tcPr>
            <w:tcW w:w="1276" w:type="dxa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10028-81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val="52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Воронка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Бюхнера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№2 120мл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№ 2, фарфор, d=120мм, Россия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Воронка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Бюхнера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№3 200мл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24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№ 3, фарфор, d=100мм, Россия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val="573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Воронка В-100 ПП </w:t>
            </w:r>
            <w:r w:rsidRPr="000E08E0">
              <w:rPr>
                <w:rFonts w:ascii="Times New Roman" w:hAnsi="Times New Roman" w:cs="Times New Roman"/>
                <w:lang w:val="en-US"/>
              </w:rPr>
              <w:t>D100</w:t>
            </w:r>
            <w:r w:rsidRPr="000E08E0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В-100 ПП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=100 мм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1</w:t>
            </w: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val="75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В-100-150 ПП D100 x H150мм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В-100-150 ПП D100 x H150мм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6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rPr>
          <w:trHeight w:val="698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воронка           В-100-150ХС стекло 100 см3; 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В-100-150ХС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BD6087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делительная D-75 для экстрактора 500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делительная D-75 для экстрактора 500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6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BD6087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ВФ-1-40 для фильтрования исполнение 1 D40мм пористость 40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ВФ-1-40</w:t>
            </w:r>
          </w:p>
        </w:tc>
        <w:tc>
          <w:tcPr>
            <w:tcW w:w="1276" w:type="dxa"/>
          </w:tcPr>
          <w:p w:rsidR="0055300B" w:rsidRPr="000E08E0" w:rsidRDefault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6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5300B" w:rsidRPr="000E08E0" w:rsidRDefault="0055300B" w:rsidP="00BD6087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делительная ВД-3-1000 исполнение 3, конусная 1000мл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ВД-3-1000 ХС, объем 1000 мл, ТС (кран-тефлон)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5300B" w:rsidRPr="000E08E0" w:rsidRDefault="0055300B" w:rsidP="00BD6087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делительная ВД-3-2000 исполнение 3, конусная 2000мл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ВД-3-2000 ХС, объем 2000 мл, (кран-тефлон)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val="88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делительная ВД-3-500 грушевидная, с тефлоновым краном 500мл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BD6087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ВД-3-500 ХС, объем 500 мл, ТС (кран-тефлон) </w:t>
            </w:r>
          </w:p>
        </w:tc>
        <w:tc>
          <w:tcPr>
            <w:tcW w:w="1276" w:type="dxa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BD60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BD608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5300B" w:rsidRPr="000E08E0" w:rsidRDefault="0055300B" w:rsidP="00BD6087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лабораторная В-150-230 ХС стекло ХС D150 x H230мм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В-150-230 ХС </w:t>
            </w:r>
          </w:p>
        </w:tc>
        <w:tc>
          <w:tcPr>
            <w:tcW w:w="1276" w:type="dxa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rPr>
          <w:trHeight w:val="88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лабораторная В-36-50 ХС стекло ХС D36 x H50мм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В-36-50 ХС </w:t>
            </w:r>
          </w:p>
        </w:tc>
        <w:tc>
          <w:tcPr>
            <w:tcW w:w="1276" w:type="dxa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86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лабораторная В-36-80 ХС стекло ХС D36 x H80мм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В-36-80 ХС </w:t>
            </w:r>
          </w:p>
        </w:tc>
        <w:tc>
          <w:tcPr>
            <w:tcW w:w="1276" w:type="dxa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9058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706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Воронка лабораторная В-56-80 ХС стекло ХС D56 x H80мм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90585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В- 56-80 ХС </w:t>
            </w:r>
          </w:p>
        </w:tc>
        <w:tc>
          <w:tcPr>
            <w:tcW w:w="1276" w:type="dxa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9058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9058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065369">
        <w:trPr>
          <w:trHeight w:val="66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90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5389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воронка </w:t>
            </w:r>
            <w:r w:rsidR="00B840C6" w:rsidRPr="000E08E0">
              <w:rPr>
                <w:rFonts w:ascii="Times New Roman" w:hAnsi="Times New Roman" w:cs="Times New Roman"/>
              </w:rPr>
              <w:t xml:space="preserve">          </w:t>
            </w:r>
            <w:r w:rsidRPr="000E08E0">
              <w:rPr>
                <w:rFonts w:ascii="Times New Roman" w:hAnsi="Times New Roman" w:cs="Times New Roman"/>
              </w:rPr>
              <w:t>В-75-110 ГОСТ 25336-82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53897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В-75-110 ХС</w:t>
            </w:r>
          </w:p>
        </w:tc>
        <w:tc>
          <w:tcPr>
            <w:tcW w:w="1276" w:type="dxa"/>
          </w:tcPr>
          <w:p w:rsidR="0055300B" w:rsidRPr="000E08E0" w:rsidRDefault="0055300B" w:rsidP="005538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5538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5538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40,00</w:t>
            </w:r>
          </w:p>
        </w:tc>
      </w:tr>
      <w:tr w:rsidR="000E08E0" w:rsidRPr="000E08E0" w:rsidTr="00065369">
        <w:trPr>
          <w:trHeight w:val="937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5300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воронка делительная ВД-1-250 исполнение 1 250мл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5300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ВД-1-250</w:t>
            </w:r>
          </w:p>
        </w:tc>
        <w:tc>
          <w:tcPr>
            <w:tcW w:w="1276" w:type="dxa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90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5300B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воронка делительная, шарообразная ВД-500 для определения хлористых солей 500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ГОСТ 21534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5300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ВД-500, 500 мл, для определения хлористых солей, d=90-100 мм, </w:t>
            </w:r>
            <w:proofErr w:type="gramStart"/>
            <w:r w:rsidRPr="000E08E0">
              <w:rPr>
                <w:rFonts w:ascii="Times New Roman" w:hAnsi="Times New Roman" w:cs="Times New Roman"/>
              </w:rPr>
              <w:t xml:space="preserve">Россия, 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proofErr w:type="gramEnd"/>
          </w:p>
        </w:tc>
        <w:tc>
          <w:tcPr>
            <w:tcW w:w="1276" w:type="dxa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24,00</w:t>
            </w:r>
          </w:p>
        </w:tc>
      </w:tr>
      <w:tr w:rsidR="000E08E0" w:rsidRPr="000E08E0" w:rsidTr="00065369">
        <w:trPr>
          <w:trHeight w:val="885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5300B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воронка делительная ВД-1-1000 исполнение 1 1000мл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5300B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ВД-1-1000 ХС, 1000 мл</w:t>
            </w:r>
          </w:p>
        </w:tc>
        <w:tc>
          <w:tcPr>
            <w:tcW w:w="1276" w:type="dxa"/>
          </w:tcPr>
          <w:p w:rsidR="0055300B" w:rsidRPr="000E08E0" w:rsidRDefault="0055300B" w:rsidP="0055300B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5300B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воронка делительная ВД-1-2000 исполнение 1 2000мл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5300B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ВД-1-2000 ХС, 2000 мл </w:t>
            </w:r>
          </w:p>
        </w:tc>
        <w:tc>
          <w:tcPr>
            <w:tcW w:w="1276" w:type="dxa"/>
          </w:tcPr>
          <w:p w:rsidR="0055300B" w:rsidRPr="000E08E0" w:rsidRDefault="0055300B" w:rsidP="0055300B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val="549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5300B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воронка делительная ВД-1-500 исполнение 1 500мл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5300B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ВД-1-500 ХС, 500 мл, </w:t>
            </w:r>
          </w:p>
        </w:tc>
        <w:tc>
          <w:tcPr>
            <w:tcW w:w="1276" w:type="dxa"/>
          </w:tcPr>
          <w:p w:rsidR="0055300B" w:rsidRPr="000E08E0" w:rsidRDefault="0055300B" w:rsidP="0055300B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55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hRule="exact" w:val="1050"/>
        </w:trPr>
        <w:tc>
          <w:tcPr>
            <w:tcW w:w="594" w:type="dxa"/>
            <w:shd w:val="clear" w:color="auto" w:fill="auto"/>
            <w:vAlign w:val="center"/>
          </w:tcPr>
          <w:p w:rsidR="0055300B" w:rsidRPr="000E08E0" w:rsidRDefault="0055300B" w:rsidP="0055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691" w:type="dxa"/>
            <w:shd w:val="clear" w:color="auto" w:fill="auto"/>
          </w:tcPr>
          <w:p w:rsidR="0055300B" w:rsidRPr="000E08E0" w:rsidRDefault="0055300B" w:rsidP="0055300B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воронка фильтрующая ВФ 1-32 исполнение 1, пористость 40</w:t>
            </w:r>
          </w:p>
        </w:tc>
        <w:tc>
          <w:tcPr>
            <w:tcW w:w="3260" w:type="dxa"/>
            <w:shd w:val="clear" w:color="auto" w:fill="auto"/>
          </w:tcPr>
          <w:p w:rsidR="0055300B" w:rsidRPr="000E08E0" w:rsidRDefault="0055300B" w:rsidP="0055300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ВФ 1-32 ПОР</w:t>
            </w:r>
            <w:proofErr w:type="gramStart"/>
            <w:r w:rsidRPr="000E08E0">
              <w:rPr>
                <w:rFonts w:ascii="Times New Roman" w:hAnsi="Times New Roman" w:cs="Times New Roman"/>
              </w:rPr>
              <w:t>40  ТХС</w:t>
            </w:r>
            <w:proofErr w:type="gramEnd"/>
          </w:p>
        </w:tc>
        <w:tc>
          <w:tcPr>
            <w:tcW w:w="1276" w:type="dxa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5300B" w:rsidRPr="000E08E0" w:rsidRDefault="0055300B" w:rsidP="005530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hRule="exact" w:val="131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6384 для вакуумной системы PC2001 </w:t>
            </w:r>
            <w:proofErr w:type="spellStart"/>
            <w:r w:rsidRPr="000E08E0">
              <w:rPr>
                <w:rFonts w:ascii="Times New Roman" w:hAnsi="Times New Roman" w:cs="Times New Roman"/>
              </w:rPr>
              <w:t>Vario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круглодонная, в защитной оболочке 500мл </w:t>
            </w:r>
            <w:proofErr w:type="spellStart"/>
            <w:r w:rsidRPr="000E08E0">
              <w:rPr>
                <w:rFonts w:ascii="Times New Roman" w:hAnsi="Times New Roman" w:cs="Times New Roman"/>
              </w:rPr>
              <w:t>Vacuu</w:t>
            </w:r>
            <w:proofErr w:type="spellEnd"/>
            <w:r w:rsidRPr="000E08E0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0E08E0">
              <w:rPr>
                <w:rFonts w:ascii="Times New Roman" w:hAnsi="Times New Roman" w:cs="Times New Roman"/>
              </w:rPr>
              <w:t>brand</w:t>
            </w:r>
            <w:proofErr w:type="spellEnd"/>
            <w:r w:rsidRPr="000E08E0">
              <w:rPr>
                <w:rFonts w:ascii="Times New Roman" w:hAnsi="Times New Roman" w:cs="Times New Roman"/>
              </w:rPr>
              <w:t>, P/n 63 84 97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Колба-ловушка, объем 500 мл,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Vacuu</w:t>
            </w:r>
            <w:proofErr w:type="spellEnd"/>
            <w:r w:rsidRPr="000E08E0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0E08E0">
              <w:rPr>
                <w:rFonts w:ascii="Times New Roman" w:hAnsi="Times New Roman" w:cs="Times New Roman"/>
              </w:rPr>
              <w:t>brand</w:t>
            </w:r>
            <w:proofErr w:type="spellEnd"/>
            <w:r w:rsidRPr="000E08E0">
              <w:rPr>
                <w:rFonts w:ascii="Times New Roman" w:hAnsi="Times New Roman" w:cs="Times New Roman"/>
              </w:rPr>
              <w:t>, код: P/n 63 84 97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hRule="exact" w:val="67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Бунзена 1-1000, исполнение 1, стекло ТС, 1000мл, Россия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Бунзена 1-1000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hRule="exact" w:val="697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Бунзена 1-500, исполнение 1, стекло ТС, 500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1-500, Россия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53254B">
        <w:trPr>
          <w:trHeight w:hRule="exact" w:val="760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колба Бунзена 1-2000 / 1392 стекло ТС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1-2000-45/40,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ПАО Клин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hRule="exact" w:val="64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К-1-1000-29/32 круглодонная, со шлифом стекло 1000мл D29 x L32мм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К-1-1000-29/32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9,00</w:t>
            </w:r>
          </w:p>
        </w:tc>
      </w:tr>
      <w:tr w:rsidR="000E08E0" w:rsidRPr="000E08E0" w:rsidTr="00065369">
        <w:trPr>
          <w:trHeight w:hRule="exact" w:val="64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46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колба К-1-500-29/32 стекло ТС ГОСТ 25336-82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К-1-500-29/32 ТС, круглодонная,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60,00</w:t>
            </w:r>
          </w:p>
        </w:tc>
      </w:tr>
      <w:tr w:rsidR="000E08E0" w:rsidRPr="000E08E0" w:rsidTr="00065369">
        <w:trPr>
          <w:trHeight w:hRule="exact" w:val="64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Кювета 1.15.40.0011 пластик 32x22.3 мм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Экросхим</w:t>
            </w:r>
            <w:proofErr w:type="spellEnd"/>
            <w:r w:rsidRPr="000E08E0">
              <w:rPr>
                <w:rFonts w:ascii="Times New Roman" w:hAnsi="Times New Roman" w:cs="Times New Roman"/>
              </w:rPr>
              <w:t>, упаковка 100 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                         артикул: 1.15.40.0011. 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Кювета вентилируемая пластиковая для 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Спектроскан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-S, 31,2*22,3 мм,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Экросхим</w:t>
            </w:r>
            <w:proofErr w:type="spellEnd"/>
            <w:r w:rsidRPr="000E08E0">
              <w:rPr>
                <w:rFonts w:ascii="Times New Roman" w:hAnsi="Times New Roman" w:cs="Times New Roman"/>
              </w:rPr>
              <w:t>, упаковка 100 шт. 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hRule="exact" w:val="82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Кювета 12002314 для КФК 10 мм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10 мм, Артикул 12002314,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hRule="exact" w:val="91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капельница 2-50 ХС исполнение 2, с колпачком, пипеткой стекло ХС 50мл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1-50ХС с пипеткой </w:t>
            </w:r>
            <w:proofErr w:type="gramStart"/>
            <w:r w:rsidRPr="000E08E0">
              <w:rPr>
                <w:rFonts w:ascii="Times New Roman" w:hAnsi="Times New Roman" w:cs="Times New Roman"/>
              </w:rPr>
              <w:t>из  темного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стекла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9,00</w:t>
            </w:r>
          </w:p>
        </w:tc>
      </w:tr>
      <w:tr w:rsidR="000E08E0" w:rsidRPr="000E08E0" w:rsidTr="00065369">
        <w:trPr>
          <w:trHeight w:hRule="exact" w:val="91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капельница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Страшейна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2-60 исполнение 2, с колпачком стекло темное 60мл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2-60 с колпачком, темная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9,00</w:t>
            </w:r>
          </w:p>
        </w:tc>
      </w:tr>
      <w:tr w:rsidR="000E08E0" w:rsidRPr="000E08E0" w:rsidTr="00065369">
        <w:trPr>
          <w:trHeight w:hRule="exact" w:val="91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колба Бунзена 1-250 ТС / 10006001 для фильтрования в вакууме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1-250,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Химмедснаб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Артикул: 10006001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hRule="exact" w:val="94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Бунзена 1-2500, исполнение 1, с тубусом, ТС, 2500 мл, Россия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1-2500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65369">
        <w:trPr>
          <w:trHeight w:hRule="exact" w:val="986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круглодонная К-1-100-19/26 ТС, исполнение 1, 100 мл, D16 x L26мм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К-1-100-19/26 ТС шлиф 19/26 мм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ТУ92-891.029-91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hRule="exact" w:val="91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коническая Кн-1-250-29/32 ТС, исполнение 1, стекло, 250 мл, D29 x l32мм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Кн-1-250-29/32 шлиф 29/32 ТС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30,00</w:t>
            </w:r>
          </w:p>
        </w:tc>
      </w:tr>
      <w:tr w:rsidR="000E08E0" w:rsidRPr="000E08E0" w:rsidTr="00065369">
        <w:trPr>
          <w:trHeight w:hRule="exact" w:val="91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коническая</w:t>
            </w:r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Кн-1-1000-29/32, исполнение 1, стекло ТС D29 x l32мм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Кн-1-1000-29/32 ТС Россия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hRule="exact" w:val="729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коническая </w:t>
            </w:r>
          </w:p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Кн-1-50-14/23, исполнение 1, 50мл D29 x </w:t>
            </w:r>
            <w:r w:rsidRPr="000E08E0">
              <w:rPr>
                <w:rFonts w:ascii="Times New Roman" w:hAnsi="Times New Roman" w:cs="Times New Roman"/>
                <w:lang w:val="en-US"/>
              </w:rPr>
              <w:t>L</w:t>
            </w:r>
            <w:r w:rsidRPr="000E08E0">
              <w:rPr>
                <w:rFonts w:ascii="Times New Roman" w:hAnsi="Times New Roman" w:cs="Times New Roman"/>
              </w:rPr>
              <w:t>32мм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Кн-1-50-14/23 ТС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065369">
        <w:trPr>
          <w:trHeight w:hRule="exact" w:val="860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коническая </w:t>
            </w:r>
          </w:p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Кн-2-1000-50, исполнение 2, со шкалой деления 1000мл 50мм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Кн-2-1000-50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hRule="exact" w:val="987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коническая </w:t>
            </w:r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Кн-2-750-34, исполнение 2, стекло ТС 750мл 34мм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Кн-2-750-34 ТС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hRule="exact" w:val="978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коническая </w:t>
            </w:r>
          </w:p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Кн-1-100-29/32, исполнение 1, со шкалой деления 100мл D29 x l32мм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Кн-1-100-29/32 ТС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rPr>
          <w:trHeight w:hRule="exact" w:val="95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коническая</w:t>
            </w:r>
          </w:p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 Кн-1-500-29/32, исполнение 1, стекло ТС D29 x l32мм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Кн-1-500-29/32 </w:t>
            </w:r>
            <w:proofErr w:type="gramStart"/>
            <w:r w:rsidRPr="000E08E0">
              <w:rPr>
                <w:rFonts w:ascii="Times New Roman" w:hAnsi="Times New Roman" w:cs="Times New Roman"/>
              </w:rPr>
              <w:t>ТС ,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500 мл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549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коническая </w:t>
            </w:r>
          </w:p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Кн-2-2000-50, исполнение 2, стекло ТХС, 2000 мл 50мм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Кн-2-2000-50 ТС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62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коническая </w:t>
            </w:r>
          </w:p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Кн-1-250-24/29, исполнение 1, со шлифом стекло ТС, 250 мл, D24 x L29мм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Кн-2-250-24/29 ТС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40,00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</w:t>
            </w:r>
            <w:proofErr w:type="gramStart"/>
            <w:r w:rsidRPr="000E08E0">
              <w:rPr>
                <w:rFonts w:ascii="Times New Roman" w:hAnsi="Times New Roman" w:cs="Times New Roman"/>
              </w:rPr>
              <w:t>коническая  Кн</w:t>
            </w:r>
            <w:proofErr w:type="gramEnd"/>
            <w:r w:rsidRPr="000E08E0">
              <w:rPr>
                <w:rFonts w:ascii="Times New Roman" w:hAnsi="Times New Roman" w:cs="Times New Roman"/>
              </w:rPr>
              <w:t>-2-250-34, исполнение 2</w:t>
            </w:r>
            <w:r w:rsidRPr="000E08E0">
              <w:t xml:space="preserve"> </w:t>
            </w:r>
            <w:r w:rsidRPr="000E08E0">
              <w:rPr>
                <w:rFonts w:ascii="Times New Roman" w:hAnsi="Times New Roman" w:cs="Times New Roman"/>
              </w:rPr>
              <w:t>, со шкалой деления стекло ТС 250мл 34мм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Кн-2-250-34 ТС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50,00</w:t>
            </w:r>
          </w:p>
        </w:tc>
      </w:tr>
      <w:tr w:rsidR="000E08E0" w:rsidRPr="000E08E0" w:rsidTr="00065369">
        <w:trPr>
          <w:trHeight w:val="76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Кн-2-500-34, исполнение </w:t>
            </w:r>
            <w:proofErr w:type="gramStart"/>
            <w:r w:rsidRPr="000E08E0">
              <w:rPr>
                <w:rFonts w:ascii="Times New Roman" w:hAnsi="Times New Roman" w:cs="Times New Roman"/>
              </w:rPr>
              <w:t>2</w:t>
            </w:r>
            <w:r w:rsidRPr="000E08E0">
              <w:t xml:space="preserve"> </w:t>
            </w:r>
            <w:r w:rsidRPr="000E08E0">
              <w:rPr>
                <w:rFonts w:ascii="Times New Roman" w:hAnsi="Times New Roman" w:cs="Times New Roman"/>
              </w:rPr>
              <w:t>,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со шкалой деления стекло ТС 500мл 34мм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Кн-2-500-34 ТС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val="1008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коническая Кн-2-500-50, исполнение 2, со шкалой деления стекло ТС 500мл 50мм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Кн-2-500-50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круглодонная </w:t>
            </w:r>
          </w:p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К-1-1000-24/40 с коротким горлом, стекло боросиликатное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 -1-1000-24/40 боросиликатное стекло, для анализов по </w:t>
            </w:r>
            <w:r w:rsidRPr="000E08E0">
              <w:rPr>
                <w:rFonts w:ascii="Times New Roman" w:hAnsi="Times New Roman" w:cs="Times New Roman"/>
                <w:lang w:val="en-US"/>
              </w:rPr>
              <w:t>ASTM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 xml:space="preserve"> 4929, Нидерланды     Артикул: 492971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колба мерная 1-1000-1 исполнение 1 стекло 1 1000мл ГОСТ 1770-74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1-1000-1 ХС, класс точности 1, 1000 мл</w:t>
            </w:r>
          </w:p>
          <w:p w:rsidR="0053254B" w:rsidRPr="000E08E0" w:rsidRDefault="0053254B" w:rsidP="009053EF">
            <w:pPr>
              <w:pStyle w:val="a5"/>
            </w:pP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мерная 1-100-1 исполнение 1 100мл 1 с пробкой стеклянной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1-100-1 с пробкой стеклянной</w:t>
            </w:r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rPr>
          <w:trHeight w:val="847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мерная 1-500-1, исполнение 1 со стеклянной пробкой, стекло ХС, 500 мл 1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1-500-1, класс точности 1,</w:t>
            </w:r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мерная 1-50-1 исполнение 1, со стеклянной пробкой, 50мл 1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1-50-1, с поверкой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rPr>
          <w:trHeight w:val="1156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53254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колба мерная 2-1000-2 исполнение 2 стекло 2 1000мл ГОСТ 1770-74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53254B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2-1000-2, с пробкой стеклянной, класс точности 2, ТС, Россия,</w:t>
            </w:r>
          </w:p>
          <w:p w:rsidR="0053254B" w:rsidRPr="000E08E0" w:rsidRDefault="0053254B" w:rsidP="005325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53254B">
        <w:trPr>
          <w:trHeight w:val="1166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53254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мерная 2-100 ПМ ХС исполнение 2, со стеклянной массивной пробкой ПМ стекло ХС 100мл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53254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2-100-1, ТС Россия</w:t>
            </w:r>
          </w:p>
        </w:tc>
        <w:tc>
          <w:tcPr>
            <w:tcW w:w="1276" w:type="dxa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мерная 1-2000-1, исполнение </w:t>
            </w:r>
            <w:proofErr w:type="gramStart"/>
            <w:r w:rsidRPr="000E08E0">
              <w:rPr>
                <w:rFonts w:ascii="Times New Roman" w:hAnsi="Times New Roman" w:cs="Times New Roman"/>
              </w:rPr>
              <w:t>1,стекло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ТС, 2000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1-2000-1, класс точности </w:t>
            </w:r>
            <w:proofErr w:type="gramStart"/>
            <w:r w:rsidRPr="000E08E0">
              <w:rPr>
                <w:rFonts w:ascii="Times New Roman" w:hAnsi="Times New Roman" w:cs="Times New Roman"/>
              </w:rPr>
              <w:t>1,ТС</w:t>
            </w:r>
            <w:proofErr w:type="gramEnd"/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53254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Колба мерная 2-200 ПМ ХС исполнение 2, со стеклянной массивной пробкой ПМ стекло ХС 200мл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53254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2-200-2, ТС Россия</w:t>
            </w:r>
          </w:p>
        </w:tc>
        <w:tc>
          <w:tcPr>
            <w:tcW w:w="1276" w:type="dxa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5325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мерная 2-500 ПМ ХС </w:t>
            </w:r>
            <w:r w:rsidRPr="000E08E0">
              <w:rPr>
                <w:rFonts w:ascii="Times New Roman" w:hAnsi="Times New Roman" w:cs="Times New Roman"/>
              </w:rPr>
              <w:lastRenderedPageBreak/>
              <w:t>исполнение 2, со стеклянной массивной пробкой ПМ стекло ХС 500мл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 xml:space="preserve">2-500-2 ТС Россия, </w:t>
            </w:r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 xml:space="preserve">ГОСТ </w:t>
            </w:r>
            <w:r w:rsidRPr="000E08E0">
              <w:rPr>
                <w:rFonts w:ascii="Times New Roman" w:hAnsi="Times New Roman" w:cs="Times New Roman"/>
              </w:rPr>
              <w:lastRenderedPageBreak/>
              <w:t>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rPr>
          <w:trHeight w:val="82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колба мерная КМ-1-25 ХС исполнение 1, с пробкой стекло 25мл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КМ-1-25 ХС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rPr>
          <w:trHeight w:val="781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плоскодонная </w:t>
            </w:r>
          </w:p>
          <w:p w:rsidR="0053254B" w:rsidRPr="000E08E0" w:rsidRDefault="0053254B" w:rsidP="009053EF">
            <w:pPr>
              <w:pStyle w:val="a5"/>
            </w:pPr>
            <w:r w:rsidRPr="000E08E0">
              <w:rPr>
                <w:rFonts w:ascii="Times New Roman" w:hAnsi="Times New Roman" w:cs="Times New Roman"/>
              </w:rPr>
              <w:t>П-1-1000-29/</w:t>
            </w:r>
            <w:proofErr w:type="gramStart"/>
            <w:r w:rsidRPr="000E08E0">
              <w:rPr>
                <w:rFonts w:ascii="Times New Roman" w:hAnsi="Times New Roman" w:cs="Times New Roman"/>
              </w:rPr>
              <w:t>32,исполнение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1,  стекло ТС 1000 мл, D29 x l32мм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П-1-1000-29/32, ТС </w:t>
            </w:r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1260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колба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Энглера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КНР-125-17 125мл 17мм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Колба для перегонки КРН-125-17 ТС, </w:t>
            </w:r>
          </w:p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Код артикула: HP_1293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77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колонка адсорбционная 2728 стекло ГОСТ 11851-85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Колонка адсорбционная 1м, стекло, ГОСТ 11851-85артикул: 2728,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КРН-250 / HP 1565 D20 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КРН-250-20 ТС, </w:t>
            </w:r>
          </w:p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Код артикула: HP_1565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кружка №3 для реактивов с носиком, рукояткой фарфор D105 мм 1000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;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Кружка № 3 для реактивов, с носиком, рукояткой, фарфоровая,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105 мм,1000 мл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val="639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кружка №2 с носиком 500 см3; мл ГОСТ 9147-80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Кружка № 2 для реактивов, с носиком, рукояткой, фарфоровая,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120 мм, 1500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9147-80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val="719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ловушка АКОВ- 5, 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;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Ловушка для аппарата АКОВ 5 мл, Шифр: 1038 ГФ 5.887.373-01,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647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ловушка HP-4021 для аппарата АКОВ-25 Эскиз 5-497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Ловушка для аппарата АКОВ-25 мл эскиз 5-</w:t>
            </w:r>
            <w:proofErr w:type="gramStart"/>
            <w:r w:rsidRPr="000E08E0">
              <w:rPr>
                <w:rFonts w:ascii="Times New Roman" w:hAnsi="Times New Roman" w:cs="Times New Roman"/>
              </w:rPr>
              <w:t xml:space="preserve">497,   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                        Код артикула: HP_4021,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1118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приемник-ловушка АКОВ-10 для аппарата Аков-10 10мл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Ловушка АКОВ-10 для аппарата АКОВ, 10 мл, Шифр: ГФ 5.887.134,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36,00</w:t>
            </w:r>
          </w:p>
        </w:tc>
      </w:tr>
      <w:tr w:rsidR="000E08E0" w:rsidRPr="000E08E0" w:rsidTr="00065369">
        <w:trPr>
          <w:trHeight w:val="322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ложка №2 ФФ / 417002 150 мм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Ложка № 2, 150 мм ФФ Россия, ООО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Химмедснаб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                   артикул 417002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val="657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лопаточка L1303 стекло 150...250 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 Лопаточка стеклянная 150…250 мм Артикул: L1303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53254B">
        <w:trPr>
          <w:trHeight w:hRule="exact" w:val="767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мензурка 10001505 500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; мл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53254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Мензурка, 500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; мл артикул 10001505,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065369">
        <w:trPr>
          <w:trHeight w:hRule="exact" w:val="85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89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мензурка 4.04.01.0060 с ручкой ПП 500мл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мензурка 4.04.01.0060 с ручкой ПП 500мл, Артикул 4.04.01.0060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hRule="exact" w:val="952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мензурка 4.04.01.0070 с ручкой ПП 1000мл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Мензурка с ручкой, с носиком, полипропилен РР, 1000 мл Артикул 4.04.01.0070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hRule="exact" w:val="742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насадка Н1-29/32-14/23 / 4.01.05.01.0350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Насадка Т-образная Н1-29/32-14/23, Артикул: 4.01.05.01.0350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53254B">
        <w:trPr>
          <w:trHeight w:hRule="exact" w:val="962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Насадка    НЭТВ 45/40-19/26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Насадка НЭТВ                   шлифы 45/40-19/</w:t>
            </w:r>
            <w:proofErr w:type="gramStart"/>
            <w:r w:rsidRPr="000E08E0">
              <w:rPr>
                <w:rFonts w:ascii="Times New Roman" w:hAnsi="Times New Roman" w:cs="Times New Roman"/>
              </w:rPr>
              <w:t xml:space="preserve">26,   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            Код артикула: HP_1104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hRule="exact" w:val="910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насос водоструйный 996192                    ГОСТ 25336-82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Насос водоструйный (Клин) артикул: 996192 </w:t>
            </w:r>
          </w:p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53254B">
        <w:trPr>
          <w:trHeight w:hRule="exact" w:val="671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палочка 1.200.5601 стекло </w:t>
            </w:r>
            <w:r w:rsidRPr="000E08E0">
              <w:rPr>
                <w:rFonts w:ascii="Times New Roman" w:hAnsi="Times New Roman" w:cs="Times New Roman"/>
                <w:lang w:val="en-US"/>
              </w:rPr>
              <w:t>L</w:t>
            </w:r>
            <w:r w:rsidRPr="000E08E0">
              <w:rPr>
                <w:rFonts w:ascii="Times New Roman" w:hAnsi="Times New Roman" w:cs="Times New Roman"/>
              </w:rPr>
              <w:t xml:space="preserve">220 мм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Палочка стеклянная d 4-6мм </w:t>
            </w:r>
            <w:r w:rsidRPr="000E08E0">
              <w:rPr>
                <w:rFonts w:ascii="Times New Roman" w:hAnsi="Times New Roman" w:cs="Times New Roman"/>
                <w:lang w:val="en-US"/>
              </w:rPr>
              <w:t>L</w:t>
            </w:r>
            <w:r w:rsidRPr="000E08E0">
              <w:rPr>
                <w:rFonts w:ascii="Times New Roman" w:hAnsi="Times New Roman" w:cs="Times New Roman"/>
              </w:rPr>
              <w:t>=220мм, Артикул: 1.200.5601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53254B">
        <w:trPr>
          <w:trHeight w:hRule="exact" w:val="1038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</w:t>
            </w:r>
            <w:proofErr w:type="gramStart"/>
            <w:r w:rsidRPr="000E08E0">
              <w:rPr>
                <w:rFonts w:ascii="Times New Roman" w:hAnsi="Times New Roman" w:cs="Times New Roman"/>
              </w:rPr>
              <w:t>палочка  П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280-А стекло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 xml:space="preserve">(4...6) </w:t>
            </w:r>
            <w:r w:rsidRPr="000E08E0">
              <w:rPr>
                <w:rFonts w:ascii="Times New Roman" w:hAnsi="Times New Roman" w:cs="Times New Roman"/>
                <w:lang w:val="en-US"/>
              </w:rPr>
              <w:t>x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L</w:t>
            </w:r>
            <w:r w:rsidRPr="000E08E0">
              <w:rPr>
                <w:rFonts w:ascii="Times New Roman" w:hAnsi="Times New Roman" w:cs="Times New Roman"/>
              </w:rPr>
              <w:t>280 мм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Палочка стеклянная                             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 xml:space="preserve"> (4…</w:t>
            </w:r>
            <w:proofErr w:type="gramStart"/>
            <w:r w:rsidRPr="000E08E0">
              <w:rPr>
                <w:rFonts w:ascii="Times New Roman" w:hAnsi="Times New Roman" w:cs="Times New Roman"/>
              </w:rPr>
              <w:t>6)х</w:t>
            </w:r>
            <w:proofErr w:type="gramEnd"/>
            <w:r w:rsidRPr="000E08E0">
              <w:rPr>
                <w:rFonts w:ascii="Times New Roman" w:hAnsi="Times New Roman" w:cs="Times New Roman"/>
                <w:lang w:val="en-US"/>
              </w:rPr>
              <w:t>L</w:t>
            </w:r>
            <w:r w:rsidRPr="000E08E0">
              <w:rPr>
                <w:rFonts w:ascii="Times New Roman" w:hAnsi="Times New Roman" w:cs="Times New Roman"/>
              </w:rPr>
              <w:t>280мм,                   Артикул: П280-А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53254B">
        <w:trPr>
          <w:trHeight w:hRule="exact" w:val="1787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переходник D4929-A-3 Т-образный, с боковым отводом под углом 75° стекло боросиликатное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Переходник Т-образный со шлифами 24/40, боковым отводом под углом на 75°, боросиликатное стекло Нидерланды. </w:t>
            </w:r>
          </w:p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Код товара: D4929-A-3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rPr>
          <w:trHeight w:hRule="exact" w:val="856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пест №4 ФФ / 426004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 Пест №4 ФФ,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Химмедснаб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артикул 426004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9147-80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53254B">
        <w:trPr>
          <w:trHeight w:hRule="exact" w:val="991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градуированная 1-1-2-1, исполнение 1, класс точности 2, 1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1-1-2-1,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9053EF">
        <w:trPr>
          <w:trHeight w:hRule="exact" w:val="93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пипетка         2-2-2-25, исполнение 2 2 25 мл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2-2-2-25, класс точности 2, с одной меткой (Мора) с расширением,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Россия, Артикул: 10001807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53254B">
        <w:trPr>
          <w:trHeight w:hRule="exact" w:val="904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пипетка градуированная 2-1-1-10 исполнение 1, на полный слив 1 10мл               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2-1-1-10,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53254B">
        <w:trPr>
          <w:trHeight w:hRule="exact" w:val="1270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пипетка градуированная 2-1-1-25, исполнение 1, на полный </w:t>
            </w:r>
            <w:proofErr w:type="gramStart"/>
            <w:r w:rsidRPr="000E08E0">
              <w:rPr>
                <w:rFonts w:ascii="Times New Roman" w:hAnsi="Times New Roman" w:cs="Times New Roman"/>
              </w:rPr>
              <w:t>слив,  класс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точности 1, 25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2-1-1-25 ТС Россия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10001706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53254B">
        <w:trPr>
          <w:trHeight w:hRule="exact" w:val="1192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пипетка градуированная 2-1-1-5, исполнение 1, на полный </w:t>
            </w:r>
            <w:proofErr w:type="gramStart"/>
            <w:r w:rsidRPr="000E08E0">
              <w:rPr>
                <w:rFonts w:ascii="Times New Roman" w:hAnsi="Times New Roman" w:cs="Times New Roman"/>
              </w:rPr>
              <w:t>слив,  класс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точности 1, 5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2-1-1-5,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9053EF">
        <w:trPr>
          <w:trHeight w:hRule="exact" w:val="1278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103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градуированная 2-2-2-10 исполнение 2, на полный слив 2 10мл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2-2-2-10-0,1 ТС Россия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Артикул 10001707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29228-91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9053EF">
        <w:trPr>
          <w:trHeight w:hRule="exact" w:val="1055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Мора 2-2-2, исполнение 2 2 2мл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rPr>
          <w:trHeight w:val="822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градуированная 2-1-2-1-0,01, исполнение 1, на полный слив, 2 0,01мл 1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2-1-2-1-0,</w:t>
            </w:r>
            <w:proofErr w:type="gramStart"/>
            <w:r w:rsidRPr="000E08E0">
              <w:rPr>
                <w:rFonts w:ascii="Times New Roman" w:hAnsi="Times New Roman" w:cs="Times New Roman"/>
              </w:rPr>
              <w:t>01  1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мл, класс точности 2,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 Артикул 10001703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29228-91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9053EF">
        <w:trPr>
          <w:trHeight w:val="823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измерительная 2-1-2-2 исполнение 1, на полный слив 2 2мл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2-1-2-2-0,02 ТС Россия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 Артикул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10001707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29228-91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7,00</w:t>
            </w:r>
          </w:p>
        </w:tc>
      </w:tr>
      <w:tr w:rsidR="000E08E0" w:rsidRPr="000E08E0" w:rsidTr="00065369">
        <w:trPr>
          <w:trHeight w:val="1018"/>
        </w:trPr>
        <w:tc>
          <w:tcPr>
            <w:tcW w:w="594" w:type="dxa"/>
            <w:shd w:val="clear" w:color="auto" w:fill="auto"/>
            <w:vAlign w:val="center"/>
          </w:tcPr>
          <w:p w:rsidR="0053254B" w:rsidRPr="000E08E0" w:rsidRDefault="0053254B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3691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пипетка градуированная 2-1-2-5, исполнение 1, на полный </w:t>
            </w:r>
            <w:proofErr w:type="gramStart"/>
            <w:r w:rsidRPr="000E08E0">
              <w:rPr>
                <w:rFonts w:ascii="Times New Roman" w:hAnsi="Times New Roman" w:cs="Times New Roman"/>
              </w:rPr>
              <w:t>слив,  класс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точности 2, 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; мл</w:t>
            </w:r>
          </w:p>
        </w:tc>
        <w:tc>
          <w:tcPr>
            <w:tcW w:w="3260" w:type="dxa"/>
            <w:shd w:val="clear" w:color="auto" w:fill="auto"/>
          </w:tcPr>
          <w:p w:rsidR="0053254B" w:rsidRPr="000E08E0" w:rsidRDefault="0053254B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2-1-2-5-0,05 ТС Россия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29228-91</w:t>
            </w:r>
          </w:p>
        </w:tc>
        <w:tc>
          <w:tcPr>
            <w:tcW w:w="995" w:type="dxa"/>
            <w:shd w:val="clear" w:color="auto" w:fill="auto"/>
          </w:tcPr>
          <w:p w:rsidR="0053254B" w:rsidRPr="000E08E0" w:rsidRDefault="0053254B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53254B" w:rsidRPr="000E08E0" w:rsidRDefault="0053254B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834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измерительная 2-1-2-5 исполнение 1, на полный слив 2 5мл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2-1-2-5, класс точности 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9053EF">
        <w:trPr>
          <w:trHeight w:val="926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Мора 2-2-1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2-2-1,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Россия 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rPr>
          <w:trHeight w:val="944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Мора 2-2-10 исполнение 2 2 10мл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2-2-10,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Россия Артикул: 10001802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пипетка Мора 2-2-100 исполнение 2, с одной меткой 2 100мл 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2-2-100, класс точности 2, 100 мл, с расширением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Россия Артикул: 10001804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rPr>
          <w:trHeight w:val="756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Мора 2-2-5 исполнение 2 2 5мл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2-2-5, класс точности 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Артикул: 10001808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rPr>
          <w:trHeight w:val="967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пипетка Мора 2-2-50 50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; 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2-2-50, с одной меткой, с расширением,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Россия Артикул: 10001809 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29227-91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rPr>
          <w:trHeight w:val="704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пипетка Пастера 12006632 без градуировки 3 см3; мл, н/стер, упаковка 500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упаковка 500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Гритмед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артикул 12006632, РУ № ФСЗ 2012/11857 от 28.03.2012 г.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065369">
        <w:trPr>
          <w:trHeight w:val="747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банка SIMAX для реактивов с синей крышкой 1000мл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банка SIMAX для реактивов с синей крышкой 1000мл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колба круглодонная К-1-250-29/32 ТС исполнение 1 стекло ТС 250мл </w:t>
            </w:r>
            <w:r w:rsidRPr="000E08E0">
              <w:rPr>
                <w:rFonts w:ascii="Times New Roman" w:hAnsi="Times New Roman" w:cs="Times New Roman"/>
              </w:rPr>
              <w:lastRenderedPageBreak/>
              <w:t>29/32мм ГОСТ 25336-82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 xml:space="preserve">К-1-250-29/32 шлиф 29/32 ТС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rPr>
          <w:trHeight w:val="767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Мерный цилиндр 2-500 с пришлифованной пробкой исп.2 500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; 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2-500, шлиф стекло,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9053EF">
        <w:trPr>
          <w:trHeight w:val="769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Мерный цилиндр 2-1000 с пришлифованной пробкой исп.2 1000 см3; 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2-1000, шлиф стекло, Россия,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пробирка             П1-16-150 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П1-16-150 ХС, </w:t>
            </w:r>
          </w:p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10005115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9053EF">
        <w:trPr>
          <w:trHeight w:val="873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промывалка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КШ 29/32, 750 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КШ 29/32, 750 мл, Россия Шифр: 1797,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стакан Бехера НН-1000 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Стакан низкий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НН-1000 ТС, с носиком, стекло ТС, 1000мл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В-1-100 ТС исполнение 1, со шкалой стекло ТС 100мл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В-1-</w:t>
            </w:r>
            <w:proofErr w:type="gramStart"/>
            <w:r w:rsidRPr="000E08E0">
              <w:rPr>
                <w:rFonts w:ascii="Times New Roman" w:hAnsi="Times New Roman" w:cs="Times New Roman"/>
              </w:rPr>
              <w:t>100,с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носиком со шкалой,  ТС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10003812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9053EF">
        <w:trPr>
          <w:trHeight w:val="1038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В-1-1000 ТС исполнение 1, со шкалой стекло ТС 1000мл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В-1-1000, с носиком со шкалой, ТС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10003801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9053EF">
        <w:trPr>
          <w:trHeight w:val="1066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В-1-150 ТС исполнение 1, со шкалой стекло ТС 150мл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В-1-150 с носиком со шкалой,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10003816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В-1-2000 ТС исполнение 1, со шкалой стекло ТС 2000мл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В-1-</w:t>
            </w:r>
            <w:proofErr w:type="gramStart"/>
            <w:r w:rsidRPr="000E08E0">
              <w:rPr>
                <w:rFonts w:ascii="Times New Roman" w:hAnsi="Times New Roman" w:cs="Times New Roman"/>
              </w:rPr>
              <w:t>2000,с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носиком со шкалой,  ТС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10003802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В-1-25 ТС исполнение 1, со шкалой стекло ТС 25мл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В-1-25 с носиком со шкалой,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10003811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9053EF">
        <w:trPr>
          <w:trHeight w:val="1034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В-1-250 исполнение 1, со шкалой стекло 250мл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В-1-250 с носиком ТС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10003803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В-1-250 ТС исполнение 1 стекло ТС 250мл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В-1-250 с носиком, с делениями ТС, </w:t>
            </w:r>
            <w:proofErr w:type="spellStart"/>
            <w:r w:rsidRPr="000E08E0">
              <w:rPr>
                <w:rFonts w:ascii="Times New Roman" w:hAnsi="Times New Roman" w:cs="Times New Roman"/>
                <w:lang w:val="en-US"/>
              </w:rPr>
              <w:t>Simax</w:t>
            </w:r>
            <w:proofErr w:type="spellEnd"/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В-1-400 ТС исполнение 1, со шкалой стекло ТС 400мл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В-1-</w:t>
            </w:r>
            <w:proofErr w:type="gramStart"/>
            <w:r w:rsidRPr="000E08E0">
              <w:rPr>
                <w:rFonts w:ascii="Times New Roman" w:hAnsi="Times New Roman" w:cs="Times New Roman"/>
              </w:rPr>
              <w:t>400,с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носиком со шкалой,  ТС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10003804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8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В-1-50 ТС исполнение 1, со шкалой стекло ТС 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В-1-</w:t>
            </w:r>
            <w:proofErr w:type="gramStart"/>
            <w:r w:rsidRPr="000E08E0">
              <w:rPr>
                <w:rFonts w:ascii="Times New Roman" w:hAnsi="Times New Roman" w:cs="Times New Roman"/>
              </w:rPr>
              <w:t>50,с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носиком со шкалой, 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 Артикул: 10003811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8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стакан высокий В-1-600 исполнение 1, с </w:t>
            </w:r>
            <w:r w:rsidRPr="000E08E0">
              <w:rPr>
                <w:rFonts w:ascii="Times New Roman" w:hAnsi="Times New Roman" w:cs="Times New Roman"/>
              </w:rPr>
              <w:lastRenderedPageBreak/>
              <w:t>делениями 600мл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>В-1-600, с делениями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 xml:space="preserve">ГОСТ </w:t>
            </w:r>
            <w:r w:rsidRPr="000E08E0">
              <w:rPr>
                <w:rFonts w:ascii="Times New Roman" w:hAnsi="Times New Roman" w:cs="Times New Roman"/>
              </w:rPr>
              <w:lastRenderedPageBreak/>
              <w:t>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В-1-600 ТС исполнение 1, со шкалой стекло ТС 600мл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В-1-600, с носиком со шкалой, ТС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10003805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высокий В-1-800 ТС исполнение 1, со шкалой стекло ТС 800мл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В-1-800, с носиком ТС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Артикул: 10003831 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низкий Н-1-100 / 4.04.01.0100 исполнение 1 ПП 100мл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Н-1-100</w:t>
            </w:r>
            <w:r w:rsidRPr="000E08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E08E0">
              <w:rPr>
                <w:rFonts w:ascii="Times New Roman" w:hAnsi="Times New Roman" w:cs="Times New Roman"/>
              </w:rPr>
              <w:t xml:space="preserve">РР-100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Экросхим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4.04.01.0171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12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9053EF">
        <w:trPr>
          <w:trHeight w:val="1000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Н-1-100 исполнение 1, со шкалой 100мл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Н-1-100, со шкалой, стекло ТХС, исп.1 ТС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6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низкий Н-1-250 ТС исполнение 1, со шкалой стекло ТС 250мл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Н-1-250, со шкалой, стекло ТХС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6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низкий Н-1-50 исполнение 1, без шкалы 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Н-1-50 ТХС,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   Код артикула: HP_1807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6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стакан низкий Н-1-600 ТС исполнение 1, со шкалой стекло ТС 600мл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Н-1-600, со </w:t>
            </w:r>
            <w:proofErr w:type="gramStart"/>
            <w:r w:rsidRPr="000E08E0">
              <w:rPr>
                <w:rFonts w:ascii="Times New Roman" w:hAnsi="Times New Roman" w:cs="Times New Roman"/>
              </w:rPr>
              <w:t>шкалой,  ТХС</w:t>
            </w:r>
            <w:proofErr w:type="gram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4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ступка №5 / 428005 фарфор 140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 № 5 (140 мм),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Химмедснаб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428005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9147-80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1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холодильник Либиха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Leibig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24/40-24/40 / D4929-CON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Холодильник Либиха шлиф 24/40-24/40, Нидерланды.  Код Товара: D4929-CON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4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9053EF">
        <w:trPr>
          <w:trHeight w:val="1002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холодильник ХПТ-1-300-14/23-14/23 / 12007223 </w:t>
            </w:r>
            <w:proofErr w:type="gramStart"/>
            <w:r w:rsidRPr="000E08E0">
              <w:rPr>
                <w:rFonts w:ascii="Times New Roman" w:hAnsi="Times New Roman" w:cs="Times New Roman"/>
              </w:rPr>
              <w:t>ГОСТ  25336</w:t>
            </w:r>
            <w:proofErr w:type="gramEnd"/>
            <w:r w:rsidRPr="000E08E0">
              <w:rPr>
                <w:rFonts w:ascii="Times New Roman" w:hAnsi="Times New Roman" w:cs="Times New Roman"/>
              </w:rPr>
              <w:t>-82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ХПТ-1-300-14/23-14/23,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12007223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холодильник ХПТ-1-600-14/23-14/23 / 12007225 ГОСТ 25336-82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ХПТ-1-600-14/23</w:t>
            </w:r>
            <w:r w:rsidRPr="000E08E0">
              <w:rPr>
                <w:rFonts w:ascii="Times New Roman" w:hAnsi="Times New Roman" w:cs="Times New Roman"/>
                <w:lang w:val="en-US"/>
              </w:rPr>
              <w:t>-14/23</w:t>
            </w:r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12007225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53254B">
        <w:trPr>
          <w:trHeight w:val="1208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холодильник ХШ-2-250-45/40-14/23 / 1812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ХШ-2-250-45/40-14/23 </w:t>
            </w:r>
            <w:proofErr w:type="gramStart"/>
            <w:r w:rsidRPr="000E08E0">
              <w:rPr>
                <w:rFonts w:ascii="Times New Roman" w:hAnsi="Times New Roman" w:cs="Times New Roman"/>
              </w:rPr>
              <w:t>ХС,  артикул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1812,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Химлаборприбор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1-1000-1 исполнение 1, с носиком 1 1000мл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1-1000-1, ХС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1A2178">
        <w:trPr>
          <w:trHeight w:val="180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1-100-1 исполнение 1 стекло 1 100мл ГОСТ 1770-74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1-100-1,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Артикул: 201896,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Химмедснаб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20,00</w:t>
            </w:r>
          </w:p>
        </w:tc>
      </w:tr>
      <w:tr w:rsidR="000E08E0" w:rsidRPr="000E08E0" w:rsidTr="009053EF">
        <w:trPr>
          <w:trHeight w:val="889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146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1-100-2 исполнение 1, с носиком 2 100мл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1-100-2,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10004302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30,00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1-10-2 исполнение 1, с носиком 2 10мл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1-10-2,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10004308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1-25-2 исполнение 1, с носиком 2 25мл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1-25-2,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10004305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15,00</w:t>
            </w:r>
          </w:p>
        </w:tc>
      </w:tr>
      <w:tr w:rsidR="000E08E0" w:rsidRPr="000E08E0" w:rsidTr="00DF43FB">
        <w:trPr>
          <w:trHeight w:val="986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1-500-2 исполнение 1, с носиком 2 500мл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1-500-2,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4.04.01.0310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9A15DE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1-50-2 исполнение 1, с носиком 2 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1-50-2,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10004307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18,00</w:t>
            </w:r>
          </w:p>
        </w:tc>
      </w:tr>
      <w:tr w:rsidR="000E08E0" w:rsidRPr="000E08E0" w:rsidTr="009A15DE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1-1000-2 исполнение 1, с носиком 2 1000мл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1-1000-2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Артикул: 10004301 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1-250-2 исполнение 1, с носиком 2 250мл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1-250-2,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Артикул: 10004304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9,00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цилиндр </w:t>
            </w:r>
            <w:proofErr w:type="spellStart"/>
            <w:r w:rsidRPr="000E08E0">
              <w:rPr>
                <w:rFonts w:ascii="Times New Roman" w:hAnsi="Times New Roman" w:cs="Times New Roman"/>
              </w:rPr>
              <w:t>Kartell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592 для пипеток полипропилен D82 x H426xh410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Цилиндр для пипеток, полипропилен,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Kartell</w:t>
            </w:r>
            <w:proofErr w:type="spellEnd"/>
            <w:r w:rsidRPr="000E08E0">
              <w:rPr>
                <w:rFonts w:ascii="Times New Roman" w:hAnsi="Times New Roman" w:cs="Times New Roman"/>
              </w:rPr>
              <w:t>, код 592, размер d 82 мм, высота 426 мм, глубина 410 мм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мерный 10004406 с пробкой 50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; мл 19/26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Цилиндр мерный 50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с пробкой шлиф 19/26, артикул 10004406,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16,00</w:t>
            </w:r>
          </w:p>
        </w:tc>
      </w:tr>
      <w:tr w:rsidR="000E08E0" w:rsidRPr="000E08E0" w:rsidTr="009A15DE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цилиндр приемный 2-250-24/40 с пробкой стекло боросиликатное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2 -250-24/40, 250 мл, </w:t>
            </w:r>
          </w:p>
          <w:p w:rsidR="009053EF" w:rsidRPr="000E08E0" w:rsidRDefault="009053EF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Код Товара: D4929-C250          по ГОСТ Р 52247-2004, </w:t>
            </w:r>
            <w:r w:rsidRPr="000E08E0">
              <w:rPr>
                <w:rFonts w:ascii="Times New Roman" w:hAnsi="Times New Roman" w:cs="Times New Roman"/>
                <w:lang w:val="en-US"/>
              </w:rPr>
              <w:t>ASTM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4929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hAnsi="Times New Roman" w:cs="Times New Roman"/>
                <w:sz w:val="20"/>
                <w:szCs w:val="20"/>
              </w:rPr>
              <w:t xml:space="preserve">ГОСТ Р 52247-2004, </w:t>
            </w:r>
            <w:r w:rsidRPr="000E08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ASTM</w:t>
            </w:r>
            <w:r w:rsidRPr="000E0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8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  <w:sz w:val="20"/>
                <w:szCs w:val="20"/>
              </w:rPr>
              <w:t>4929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чашка для выпаривания №4 D107 x H40мм 150мл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№ 4,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107х</w:t>
            </w:r>
            <w:r w:rsidRPr="000E08E0">
              <w:rPr>
                <w:rFonts w:ascii="Times New Roman" w:hAnsi="Times New Roman" w:cs="Times New Roman"/>
                <w:lang w:val="en-US"/>
              </w:rPr>
              <w:t>H</w:t>
            </w:r>
            <w:r w:rsidRPr="000E08E0">
              <w:rPr>
                <w:rFonts w:ascii="Times New Roman" w:hAnsi="Times New Roman" w:cs="Times New Roman"/>
              </w:rPr>
              <w:t xml:space="preserve">40мм, фарфоровая, 150 мл,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Промкомплект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 Артикул</w:t>
            </w:r>
            <w:proofErr w:type="gramEnd"/>
            <w:r w:rsidRPr="000E08E0">
              <w:rPr>
                <w:rFonts w:ascii="Times New Roman" w:hAnsi="Times New Roman" w:cs="Times New Roman"/>
              </w:rPr>
              <w:t>: L1926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9147-80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DF43FB">
        <w:trPr>
          <w:trHeight w:val="920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чаша выпарительная №5 фарфор 250мл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№ 5,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123х</w:t>
            </w:r>
            <w:r w:rsidRPr="000E08E0">
              <w:rPr>
                <w:rFonts w:ascii="Times New Roman" w:hAnsi="Times New Roman" w:cs="Times New Roman"/>
                <w:lang w:val="en-US"/>
              </w:rPr>
              <w:t>H</w:t>
            </w:r>
            <w:r w:rsidRPr="000E08E0">
              <w:rPr>
                <w:rFonts w:ascii="Times New Roman" w:hAnsi="Times New Roman" w:cs="Times New Roman"/>
              </w:rPr>
              <w:t xml:space="preserve">50мм, 250 мл ФФ Россия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Промкомплект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 Артикул</w:t>
            </w:r>
            <w:proofErr w:type="gramEnd"/>
            <w:r w:rsidRPr="000E08E0">
              <w:rPr>
                <w:rFonts w:ascii="Times New Roman" w:hAnsi="Times New Roman" w:cs="Times New Roman"/>
              </w:rPr>
              <w:t>: L1927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9147-80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53254B">
        <w:trPr>
          <w:trHeight w:val="889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чашка Петри 11000245 100x20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ЧМ,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11000245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9464-021-29508133-2016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53254B">
        <w:trPr>
          <w:trHeight w:val="1128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Посуда лабораторная шарики 12001103 стекло D5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Стеклошарики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(бусы)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 xml:space="preserve">5 </w:t>
            </w:r>
            <w:proofErr w:type="gramStart"/>
            <w:r w:rsidRPr="000E08E0">
              <w:rPr>
                <w:rFonts w:ascii="Times New Roman" w:hAnsi="Times New Roman" w:cs="Times New Roman"/>
              </w:rPr>
              <w:t>мм,  ООО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упаковка 0,1 кг,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12001103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A15DE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160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pStyle w:val="a5"/>
            </w:pPr>
            <w:r w:rsidRPr="000E08E0">
              <w:rPr>
                <w:rFonts w:ascii="Times New Roman" w:hAnsi="Times New Roman" w:cs="Times New Roman"/>
              </w:rPr>
              <w:t>Посуда лабораторная эксикатор 2-180 ТС / 5-10225 без крана 3 л;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2-180 б/крана,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DF43FB">
        <w:trPr>
          <w:trHeight w:val="860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Посуда лабораторная эксикатор 1-240 7.5 л;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1-240 б/крана, ТС,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25336-82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9053EF">
        <w:trPr>
          <w:trHeight w:val="623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14/23 пластик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14/23 пластик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7D7F6E">
        <w:trPr>
          <w:trHeight w:val="564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Пробка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Kartell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12009115, 1455 фторопласт D14.5...23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Пробка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Kartell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12009115, 1455 фторопласт D14.5...23 мм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9053EF">
        <w:trPr>
          <w:trHeight w:val="656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конусная №29 резина 29мм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Артикул 12002913,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конусная №40 резина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Артикул 12002915,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7D7F6E">
        <w:trPr>
          <w:trHeight w:val="691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КШ-14/23 / 12002923 стекло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КШ-14/23 / 12002923 стекло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rPr>
          <w:trHeight w:val="637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№14 / 12002956 силикон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Артикул: 12002956,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9053EF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Пробка №24 без канала силикон </w:t>
            </w:r>
            <w:proofErr w:type="gramStart"/>
            <w:r w:rsidRPr="000E08E0">
              <w:rPr>
                <w:rFonts w:ascii="Times New Roman" w:hAnsi="Times New Roman" w:cs="Times New Roman"/>
              </w:rPr>
              <w:t>D(</w:t>
            </w:r>
            <w:proofErr w:type="gramEnd"/>
            <w:r w:rsidRPr="000E08E0">
              <w:rPr>
                <w:rFonts w:ascii="Times New Roman" w:hAnsi="Times New Roman" w:cs="Times New Roman"/>
              </w:rPr>
              <w:t>24...30) x H42мм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Пробка №24 без канала силикон </w:t>
            </w:r>
            <w:proofErr w:type="gramStart"/>
            <w:r w:rsidRPr="000E08E0">
              <w:rPr>
                <w:rFonts w:ascii="Times New Roman" w:hAnsi="Times New Roman" w:cs="Times New Roman"/>
              </w:rPr>
              <w:t>D(</w:t>
            </w:r>
            <w:proofErr w:type="gramEnd"/>
            <w:r w:rsidRPr="000E08E0">
              <w:rPr>
                <w:rFonts w:ascii="Times New Roman" w:hAnsi="Times New Roman" w:cs="Times New Roman"/>
              </w:rPr>
              <w:t>24...30) x H42мм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jc w:val="center"/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065369"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Пробка </w:t>
            </w:r>
            <w:proofErr w:type="spellStart"/>
            <w:r w:rsidRPr="000E08E0">
              <w:rPr>
                <w:rFonts w:ascii="Times New Roman" w:hAnsi="Times New Roman" w:cs="Times New Roman"/>
              </w:rPr>
              <w:t>Versilic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45D / 4.4033 силикон </w:t>
            </w:r>
            <w:proofErr w:type="gramStart"/>
            <w:r w:rsidRPr="000E08E0">
              <w:rPr>
                <w:rFonts w:ascii="Times New Roman" w:hAnsi="Times New Roman" w:cs="Times New Roman"/>
              </w:rPr>
              <w:t>D(</w:t>
            </w:r>
            <w:proofErr w:type="gramEnd"/>
            <w:r w:rsidRPr="000E08E0">
              <w:rPr>
                <w:rFonts w:ascii="Times New Roman" w:hAnsi="Times New Roman" w:cs="Times New Roman"/>
              </w:rPr>
              <w:t>36...44) x H40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0E08E0">
              <w:rPr>
                <w:rFonts w:ascii="Times New Roman" w:hAnsi="Times New Roman" w:cs="Times New Roman"/>
              </w:rPr>
              <w:t>Пробка</w:t>
            </w:r>
            <w:r w:rsidRPr="000E08E0">
              <w:rPr>
                <w:rFonts w:ascii="Times New Roman" w:hAnsi="Times New Roman" w:cs="Times New Roman"/>
                <w:lang w:val="en-US"/>
              </w:rPr>
              <w:t xml:space="preserve"> 45D VERSILIC, </w:t>
            </w:r>
            <w:r w:rsidRPr="000E08E0">
              <w:rPr>
                <w:rFonts w:ascii="Times New Roman" w:hAnsi="Times New Roman" w:cs="Times New Roman"/>
              </w:rPr>
              <w:t>Франция</w:t>
            </w:r>
            <w:r w:rsidRPr="000E08E0">
              <w:rPr>
                <w:rFonts w:ascii="Times New Roman" w:hAnsi="Times New Roman" w:cs="Times New Roman"/>
                <w:lang w:val="en-US"/>
              </w:rPr>
              <w:t>, SAINT-GOBAIN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9053EF">
        <w:trPr>
          <w:trHeight w:val="778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Пробка КШ-19/26 / 12002925 стекло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КШ-19/26, Артикул: 12002925,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7D7F6E">
        <w:trPr>
          <w:trHeight w:val="989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9A1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0E08E0">
              <w:rPr>
                <w:rFonts w:ascii="Times New Roman" w:hAnsi="Times New Roman" w:cs="Times New Roman"/>
              </w:rPr>
              <w:t>Пробка КШ-29/32 / 12002993 стекло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0E08E0">
              <w:rPr>
                <w:rFonts w:ascii="Times New Roman" w:hAnsi="Times New Roman" w:cs="Times New Roman"/>
              </w:rPr>
              <w:t xml:space="preserve">КШ-29/32, Артикул: 12002993, 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B62543">
        <w:trPr>
          <w:trHeight w:val="771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Пробка КШ-45/40 / 12003150 стекло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со шлифом 45/40 ТС,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Артикул: 12003150, </w:t>
            </w:r>
          </w:p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1770-74</w:t>
            </w: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7D7F6E">
        <w:trPr>
          <w:trHeight w:val="1056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Прокладка 8.685.024 фторопласт 13 мм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Мембрана 8.685.024 с низким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газовыделением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13 мм, СКБ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Хроматэк</w:t>
            </w:r>
            <w:proofErr w:type="spellEnd"/>
            <w:r w:rsidRPr="000E08E0">
              <w:rPr>
                <w:rFonts w:ascii="Times New Roman" w:hAnsi="Times New Roman" w:cs="Times New Roman"/>
              </w:rPr>
              <w:t>, Йошкар-Ола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1050,00</w:t>
            </w:r>
          </w:p>
        </w:tc>
      </w:tr>
      <w:tr w:rsidR="000E08E0" w:rsidRPr="000E08E0" w:rsidTr="007D7F6E">
        <w:trPr>
          <w:trHeight w:val="1031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Мембрана 7.010.019-01 с низким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газовыделением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диаметр11мм, толщина 3 мм, СКБ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Хроматэк</w:t>
            </w:r>
            <w:proofErr w:type="spellEnd"/>
            <w:r w:rsidRPr="000E08E0">
              <w:rPr>
                <w:rFonts w:ascii="Times New Roman" w:hAnsi="Times New Roman" w:cs="Times New Roman"/>
              </w:rPr>
              <w:t>, Йошкар-Ола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Мембрана </w:t>
            </w:r>
            <w:r w:rsidR="00EB55B5" w:rsidRPr="000E08E0">
              <w:rPr>
                <w:rFonts w:ascii="Times New Roman" w:hAnsi="Times New Roman" w:cs="Times New Roman"/>
              </w:rPr>
              <w:t xml:space="preserve">7.010.019-01 </w:t>
            </w:r>
            <w:r w:rsidRPr="000E08E0">
              <w:rPr>
                <w:rFonts w:ascii="Times New Roman" w:hAnsi="Times New Roman" w:cs="Times New Roman"/>
              </w:rPr>
              <w:t xml:space="preserve">с низким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газовыделением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13 мм, СКБ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Хроматэк</w:t>
            </w:r>
            <w:proofErr w:type="spellEnd"/>
            <w:r w:rsidRPr="000E08E0">
              <w:rPr>
                <w:rFonts w:ascii="Times New Roman" w:hAnsi="Times New Roman" w:cs="Times New Roman"/>
              </w:rPr>
              <w:t>, Йошкар-Ола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11,00</w:t>
            </w:r>
          </w:p>
        </w:tc>
      </w:tr>
      <w:tr w:rsidR="000E08E0" w:rsidRPr="000E08E0" w:rsidTr="009053EF">
        <w:trPr>
          <w:trHeight w:val="1271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Шприц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микрошприц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SGE-Cromatec-02-10 / 906393 для газовой хроматографии 10 Микролитр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Микрошприцы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для хроматографии серии SGE-Cromatec-02-10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мкл</w:t>
            </w:r>
            <w:proofErr w:type="spellEnd"/>
            <w:r w:rsidRPr="000E08E0">
              <w:rPr>
                <w:rFonts w:ascii="Times New Roman" w:hAnsi="Times New Roman" w:cs="Times New Roman"/>
              </w:rPr>
              <w:t>, исполнение 02, со стандартным поршнем и фиксированной иглой, артикул 906393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9053EF">
        <w:trPr>
          <w:trHeight w:val="1285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176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Шприц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микрошприц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SGE-Cromatec-05-1 / 6766 для газовой хроматографии 1 Микролитр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Микрошприц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для газовой хроматографии серии SGE-Cromatec-05-1, 1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мкл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6766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7D7F6E">
        <w:trPr>
          <w:trHeight w:val="1258"/>
        </w:trPr>
        <w:tc>
          <w:tcPr>
            <w:tcW w:w="594" w:type="dxa"/>
            <w:shd w:val="clear" w:color="auto" w:fill="auto"/>
            <w:vAlign w:val="center"/>
          </w:tcPr>
          <w:p w:rsidR="009053EF" w:rsidRPr="000E08E0" w:rsidRDefault="009053EF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3691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Шприц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микрошприц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Агат М-10 / LB_4 для газовой хроматографии</w:t>
            </w:r>
          </w:p>
        </w:tc>
        <w:tc>
          <w:tcPr>
            <w:tcW w:w="3260" w:type="dxa"/>
            <w:shd w:val="clear" w:color="auto" w:fill="auto"/>
          </w:tcPr>
          <w:p w:rsidR="009053EF" w:rsidRPr="000E08E0" w:rsidRDefault="009053EF" w:rsidP="009053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Микрошприц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Агат М - 10для газовой хроматографии, артикул </w:t>
            </w:r>
            <w:r w:rsidRPr="000E08E0">
              <w:rPr>
                <w:rFonts w:ascii="Times New Roman" w:hAnsi="Times New Roman" w:cs="Times New Roman"/>
                <w:lang w:val="en-US"/>
              </w:rPr>
              <w:t>LB</w:t>
            </w:r>
            <w:r w:rsidRPr="000E08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auto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7" w:type="dxa"/>
            <w:vAlign w:val="center"/>
          </w:tcPr>
          <w:p w:rsidR="009053EF" w:rsidRPr="000E08E0" w:rsidRDefault="009053EF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</w:tbl>
    <w:p w:rsidR="00FF295D" w:rsidRPr="000E08E0" w:rsidRDefault="00FF295D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br w:type="page"/>
      </w:r>
    </w:p>
    <w:p w:rsidR="000B34D4" w:rsidRPr="000E08E0" w:rsidRDefault="000B34D4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59BC" w:rsidRPr="000E08E0" w:rsidRDefault="00A359BC" w:rsidP="00A3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>К техническому заданию</w:t>
      </w:r>
    </w:p>
    <w:p w:rsidR="00A359BC" w:rsidRPr="000E08E0" w:rsidRDefault="00A359BC" w:rsidP="00B71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 xml:space="preserve">на участие в тендере </w:t>
      </w:r>
      <w:r w:rsidR="00B712D7" w:rsidRPr="000E08E0">
        <w:rPr>
          <w:rFonts w:ascii="Times New Roman" w:hAnsi="Times New Roman" w:cs="Times New Roman"/>
          <w:b/>
          <w:sz w:val="24"/>
          <w:szCs w:val="24"/>
        </w:rPr>
        <w:t>«Оказание услуг по оснащению ХАЛ на ПСП «Калиновый Ключ» в 202</w:t>
      </w:r>
      <w:r w:rsidR="00503130" w:rsidRPr="000E08E0">
        <w:rPr>
          <w:rFonts w:ascii="Times New Roman" w:hAnsi="Times New Roman" w:cs="Times New Roman"/>
          <w:b/>
          <w:sz w:val="24"/>
          <w:szCs w:val="24"/>
        </w:rPr>
        <w:t>1</w:t>
      </w:r>
      <w:r w:rsidR="00B712D7" w:rsidRPr="000E08E0">
        <w:rPr>
          <w:rFonts w:ascii="Times New Roman" w:hAnsi="Times New Roman" w:cs="Times New Roman"/>
          <w:b/>
          <w:sz w:val="24"/>
          <w:szCs w:val="24"/>
        </w:rPr>
        <w:t xml:space="preserve"> году»</w:t>
      </w:r>
    </w:p>
    <w:tbl>
      <w:tblPr>
        <w:tblW w:w="10948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689"/>
        <w:gridCol w:w="3544"/>
        <w:gridCol w:w="992"/>
        <w:gridCol w:w="992"/>
        <w:gridCol w:w="1135"/>
      </w:tblGrid>
      <w:tr w:rsidR="000E08E0" w:rsidRPr="000E08E0" w:rsidTr="00F9153A">
        <w:trPr>
          <w:tblHeader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689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Марка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ГОСТ, 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Ед.</w:t>
            </w:r>
          </w:p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изм.</w:t>
            </w:r>
          </w:p>
        </w:tc>
        <w:tc>
          <w:tcPr>
            <w:tcW w:w="1135" w:type="dxa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0E08E0" w:rsidRPr="000E08E0" w:rsidTr="00F9153A">
        <w:tc>
          <w:tcPr>
            <w:tcW w:w="596" w:type="dxa"/>
          </w:tcPr>
          <w:p w:rsidR="00F9153A" w:rsidRPr="000E08E0" w:rsidRDefault="00F9153A" w:rsidP="00A359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52" w:type="dxa"/>
            <w:gridSpan w:val="5"/>
            <w:shd w:val="clear" w:color="auto" w:fill="auto"/>
            <w:vAlign w:val="center"/>
          </w:tcPr>
          <w:p w:rsidR="00F9153A" w:rsidRPr="000E08E0" w:rsidRDefault="00F9153A" w:rsidP="00A359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 xml:space="preserve">Государственные стандартные образцы </w:t>
            </w:r>
            <w:r w:rsidR="0015725A" w:rsidRPr="000E08E0">
              <w:rPr>
                <w:rFonts w:ascii="Times New Roman" w:eastAsia="Times New Roman" w:hAnsi="Times New Roman" w:cs="Times New Roman"/>
                <w:b/>
              </w:rPr>
              <w:t xml:space="preserve">с устойчивой матрицей </w:t>
            </w:r>
            <w:r w:rsidRPr="000E08E0">
              <w:rPr>
                <w:rFonts w:ascii="Times New Roman" w:eastAsia="Times New Roman" w:hAnsi="Times New Roman" w:cs="Times New Roman"/>
                <w:b/>
              </w:rPr>
              <w:t>(ГСО, СО)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2368DC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П-ТЦСМ плотность нефти 0.83...0.89г/см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1дм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8882-2007, МСО 1659:2010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B3160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П-ТЦСМ, </w:t>
            </w:r>
            <w:r w:rsidR="00F9153A" w:rsidRPr="000E08E0">
              <w:rPr>
                <w:rFonts w:ascii="Times New Roman" w:hAnsi="Times New Roman" w:cs="Times New Roman"/>
              </w:rPr>
              <w:t>1</w:t>
            </w:r>
            <w:r w:rsidRPr="000E08E0">
              <w:rPr>
                <w:rFonts w:ascii="Times New Roman" w:hAnsi="Times New Roman" w:cs="Times New Roman"/>
              </w:rPr>
              <w:t>д</w:t>
            </w:r>
            <w:r w:rsidR="00F9153A" w:rsidRPr="000E08E0">
              <w:rPr>
                <w:rFonts w:ascii="Times New Roman" w:hAnsi="Times New Roman" w:cs="Times New Roman"/>
              </w:rPr>
              <w:t>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C10974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0B3160" w:rsidP="000B3160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П-ТЦСМ 0,79...0,89г/см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8882-2007</w:t>
            </w:r>
            <w:r w:rsidR="00F9153A" w:rsidRPr="000E08E0">
              <w:rPr>
                <w:rFonts w:ascii="Times New Roman" w:hAnsi="Times New Roman" w:cs="Times New Roman"/>
              </w:rPr>
              <w:t>, 1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B3160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8882-2007 П-ТЦСМ, </w:t>
            </w:r>
            <w:r w:rsidR="00F9153A" w:rsidRPr="000E08E0">
              <w:rPr>
                <w:rFonts w:ascii="Times New Roman" w:hAnsi="Times New Roman" w:cs="Times New Roman"/>
              </w:rPr>
              <w:t>1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0B3160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0B3160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0B39D1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РЭП-4 / 7-38281 851.4...868.6кг/м3 ГСО 8582-2004 </w:t>
            </w:r>
            <w:r w:rsidR="00F9153A" w:rsidRPr="000E08E0">
              <w:rPr>
                <w:rFonts w:ascii="Times New Roman" w:hAnsi="Times New Roman" w:cs="Times New Roman"/>
              </w:rPr>
              <w:t>(от 857,3 до 874,7 при 20 С), 500 мл (1-го разряда)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B39D1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РЭП-4 / 7-38281 851.4...868.6кг/м3 ГСО 8582-2004</w:t>
            </w:r>
            <w:r w:rsidR="00F9153A" w:rsidRPr="000E08E0">
              <w:rPr>
                <w:rFonts w:ascii="Times New Roman" w:hAnsi="Times New Roman" w:cs="Times New Roman"/>
              </w:rPr>
              <w:t>, ФГУП «ВНИИМ им. Д.И.</w:t>
            </w:r>
            <w:r w:rsidR="00EF283B"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>Менделеева»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0B39D1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0B39D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F9153A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РЭП-5 плотность 998,0…999,0 кг/м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при 20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ГСО 8583-2004, 100 мл </w:t>
            </w:r>
          </w:p>
          <w:p w:rsidR="00F9153A" w:rsidRPr="000E08E0" w:rsidRDefault="00F9153A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(1-го разряда), артикул 7-38287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B39D1" w:rsidP="000B39D1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РЭП-5 / 7-38287 998...999кг/м3 ГСО 8583-2004</w:t>
            </w:r>
            <w:r w:rsidR="00F9153A" w:rsidRPr="000E08E0">
              <w:rPr>
                <w:rFonts w:ascii="Times New Roman" w:hAnsi="Times New Roman" w:cs="Times New Roman"/>
              </w:rPr>
              <w:t>, ФГУП «ВНИИМ им. Д.И.</w:t>
            </w:r>
            <w:r w:rsidR="00EF283B"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>Менделеева»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0B39D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F9153A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РЭП-6 плотность 881,0…899,0 кг/м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при 20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ГСО 8584-2004, 500 мл </w:t>
            </w:r>
          </w:p>
          <w:p w:rsidR="00F9153A" w:rsidRPr="000E08E0" w:rsidRDefault="00F9153A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(1-го разряда)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B39D1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РЭП-6 / 7-38292 881...899кг/м3 ГСО 8584-2004</w:t>
            </w:r>
            <w:r w:rsidR="00F9153A" w:rsidRPr="000E08E0">
              <w:rPr>
                <w:rFonts w:ascii="Times New Roman" w:hAnsi="Times New Roman" w:cs="Times New Roman"/>
              </w:rPr>
              <w:t>, ФГУП «ВНИИМ им. Д.И.</w:t>
            </w:r>
            <w:r w:rsidR="00EF283B"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>Менделеева»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0B39D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0C144F" w:rsidP="000C144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ПЛ-900-ЭК плотность 0.898...0.902кг/м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500мл ГСО 8622-2004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C144F" w:rsidP="00A359BC">
            <w:pPr>
              <w:rPr>
                <w:rFonts w:ascii="Times New Roman" w:hAnsi="Times New Roman" w:cs="Times New Roman"/>
                <w:vertAlign w:val="superscript"/>
              </w:rPr>
            </w:pPr>
            <w:r w:rsidRPr="000E08E0">
              <w:rPr>
                <w:rFonts w:ascii="Times New Roman" w:hAnsi="Times New Roman" w:cs="Times New Roman"/>
              </w:rPr>
              <w:t>ГСО 8622-2004 ПЛ-900-ЭК (898-902 кг/м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), 500 см</w:t>
            </w:r>
            <w:proofErr w:type="gramStart"/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</w:t>
            </w:r>
            <w:r w:rsidR="00F9153A" w:rsidRPr="000E08E0">
              <w:rPr>
                <w:rFonts w:ascii="Times New Roman" w:hAnsi="Times New Roman" w:cs="Times New Roman"/>
              </w:rPr>
              <w:t>ООО</w:t>
            </w:r>
            <w:proofErr w:type="gramEnd"/>
            <w:r w:rsidR="00F9153A" w:rsidRPr="000E08E0">
              <w:rPr>
                <w:rFonts w:ascii="Times New Roman" w:hAnsi="Times New Roman" w:cs="Times New Roman"/>
              </w:rPr>
              <w:t xml:space="preserve"> "ЭКОХИМ"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0C14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0C144F" w:rsidRPr="000E08E0">
              <w:rPr>
                <w:rFonts w:ascii="Times New Roman" w:hAnsi="Times New Roman" w:cs="Times New Roman"/>
              </w:rPr>
              <w:t>2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0B3160" w:rsidP="000B3160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ПЛ-1000-ЭК ГСО 8623-2004</w:t>
            </w:r>
            <w:r w:rsidR="00F9153A" w:rsidRPr="000E08E0">
              <w:rPr>
                <w:rFonts w:ascii="Times New Roman" w:hAnsi="Times New Roman" w:cs="Times New Roman"/>
              </w:rPr>
              <w:t xml:space="preserve"> (997-1000 кг/м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), 500 см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B3160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8623-2004 ПЛ-1000-ЭК</w:t>
            </w:r>
            <w:r w:rsidR="00EF283B" w:rsidRPr="000E08E0">
              <w:rPr>
                <w:rFonts w:ascii="Times New Roman" w:hAnsi="Times New Roman" w:cs="Times New Roman"/>
              </w:rPr>
              <w:t>,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>ООО "ЭКОХИМ"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флак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EF283B">
        <w:trPr>
          <w:trHeight w:val="1134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9" w:type="dxa"/>
            <w:shd w:val="clear" w:color="auto" w:fill="auto"/>
          </w:tcPr>
          <w:p w:rsidR="0076285D" w:rsidRPr="000E08E0" w:rsidRDefault="0076285D" w:rsidP="0076285D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МП-ТЦСМ массовая доля механических примесей в нефти 0.003...0.01% 0,35дм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F9153A" w:rsidRPr="000E08E0" w:rsidRDefault="0076285D" w:rsidP="0076285D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8878-2007</w:t>
            </w:r>
          </w:p>
        </w:tc>
        <w:tc>
          <w:tcPr>
            <w:tcW w:w="3544" w:type="dxa"/>
            <w:shd w:val="clear" w:color="auto" w:fill="auto"/>
          </w:tcPr>
          <w:p w:rsidR="0076285D" w:rsidRPr="000E08E0" w:rsidRDefault="0076285D" w:rsidP="0076285D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8878-2007 МП-ТЦСМ</w:t>
            </w:r>
          </w:p>
          <w:p w:rsidR="00F9153A" w:rsidRPr="000E08E0" w:rsidRDefault="0076285D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(0,003-0,01%), </w:t>
            </w:r>
            <w:r w:rsidR="00F9153A" w:rsidRPr="000E08E0">
              <w:rPr>
                <w:rFonts w:ascii="Times New Roman" w:hAnsi="Times New Roman" w:cs="Times New Roman"/>
              </w:rPr>
              <w:t>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ФБУ "Тюменский ЦСМ" г. Тюмень</w:t>
            </w:r>
          </w:p>
        </w:tc>
        <w:tc>
          <w:tcPr>
            <w:tcW w:w="992" w:type="dxa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7628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76285D" w:rsidRPr="000E08E0">
              <w:rPr>
                <w:rFonts w:ascii="Times New Roman" w:hAnsi="Times New Roman" w:cs="Times New Roman"/>
              </w:rPr>
              <w:t>0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B62543" w:rsidRPr="000E08E0" w:rsidRDefault="00B62543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9" w:type="dxa"/>
            <w:shd w:val="clear" w:color="auto" w:fill="auto"/>
          </w:tcPr>
          <w:p w:rsidR="00B62543" w:rsidRPr="000E08E0" w:rsidRDefault="00B62543" w:rsidP="00A359BC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МП-ТЦСМ массовая доля механических примесей в нефти</w:t>
            </w:r>
          </w:p>
          <w:p w:rsidR="00B62543" w:rsidRPr="000E08E0" w:rsidRDefault="00B62543" w:rsidP="00A359BC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(0,01-0,1%) ГСО 8878-2007 </w:t>
            </w:r>
          </w:p>
          <w:p w:rsidR="00B62543" w:rsidRPr="000E08E0" w:rsidRDefault="00B62543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0,35дм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B62543" w:rsidRPr="000E08E0" w:rsidRDefault="00B62543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8878-2007 МП-ТЦСМ 0.1...1</w:t>
            </w:r>
            <w:proofErr w:type="gramStart"/>
            <w:r w:rsidRPr="000E08E0">
              <w:rPr>
                <w:rFonts w:ascii="Times New Roman" w:hAnsi="Times New Roman" w:cs="Times New Roman"/>
              </w:rPr>
              <w:t>% ,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0,35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B62543" w:rsidRPr="000E08E0" w:rsidRDefault="00B62543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B62543" w:rsidRPr="000E08E0" w:rsidRDefault="00B62543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62543" w:rsidRPr="000E08E0" w:rsidRDefault="00B62543" w:rsidP="00B62543">
            <w:pPr>
              <w:jc w:val="center"/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B62543" w:rsidRPr="000E08E0" w:rsidRDefault="00B62543" w:rsidP="00BF09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B62543" w:rsidRPr="000E08E0" w:rsidRDefault="00B62543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9" w:type="dxa"/>
            <w:shd w:val="clear" w:color="auto" w:fill="auto"/>
          </w:tcPr>
          <w:p w:rsidR="00B62543" w:rsidRPr="000E08E0" w:rsidRDefault="00B62543" w:rsidP="00B62543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МП-ТЦСМ массовая доля механических примесей в нефти 0.1... 1% 0.35дм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8878-2007 </w:t>
            </w:r>
          </w:p>
        </w:tc>
        <w:tc>
          <w:tcPr>
            <w:tcW w:w="3544" w:type="dxa"/>
            <w:shd w:val="clear" w:color="auto" w:fill="auto"/>
          </w:tcPr>
          <w:p w:rsidR="00B62543" w:rsidRPr="000E08E0" w:rsidRDefault="00B62543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8878-2007 МП-ТЦСМ (0,1-1,0%), 0,35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B62543" w:rsidRPr="000E08E0" w:rsidRDefault="00B62543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B62543" w:rsidRPr="000E08E0" w:rsidRDefault="00B62543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62543" w:rsidRPr="000E08E0" w:rsidRDefault="00B62543" w:rsidP="00B62543">
            <w:pPr>
              <w:jc w:val="center"/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B62543" w:rsidRPr="000E08E0" w:rsidRDefault="00B62543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F9153A">
        <w:trPr>
          <w:trHeight w:val="1082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0C144F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СТ-Н-ДНП давление насыщенных паров 0...35кПа 0.4дм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9269-2008</w:t>
            </w:r>
            <w:r w:rsidR="00F9153A"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C144F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9269-2008 </w:t>
            </w:r>
            <w:r w:rsidR="00F9153A" w:rsidRPr="000E08E0">
              <w:rPr>
                <w:rFonts w:ascii="Times New Roman" w:hAnsi="Times New Roman" w:cs="Times New Roman"/>
              </w:rPr>
              <w:t>СТ-Н-ДНП (0-35 кПа), 0,4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ЗАО "</w:t>
            </w:r>
            <w:proofErr w:type="spellStart"/>
            <w:r w:rsidR="00F9153A"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="00F9153A"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0C144F" w:rsidRPr="000E08E0">
              <w:rPr>
                <w:rFonts w:ascii="Times New Roman" w:hAnsi="Times New Roman" w:cs="Times New Roman"/>
              </w:rPr>
              <w:t>0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rPr>
          <w:trHeight w:val="947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76285D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СТ-Н-ДНП давление насыщенных паров, флакон, 35...70</w:t>
            </w:r>
            <w:proofErr w:type="gramStart"/>
            <w:r w:rsidRPr="000E08E0">
              <w:rPr>
                <w:rFonts w:ascii="Times New Roman" w:hAnsi="Times New Roman" w:cs="Times New Roman"/>
              </w:rPr>
              <w:t>кПа  ГСО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9269-2008 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76285D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9269-2008 </w:t>
            </w:r>
            <w:r w:rsidR="00F9153A" w:rsidRPr="000E08E0">
              <w:rPr>
                <w:rFonts w:ascii="Times New Roman" w:hAnsi="Times New Roman" w:cs="Times New Roman"/>
              </w:rPr>
              <w:t>СТ-Н-ДНП (35-70 кПа), 0,4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ЗАО "</w:t>
            </w:r>
            <w:proofErr w:type="spellStart"/>
            <w:r w:rsidR="00F9153A"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="00F9153A"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76285D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флак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76285D" w:rsidRPr="000E08E0">
              <w:rPr>
                <w:rFonts w:ascii="Times New Roman" w:hAnsi="Times New Roman" w:cs="Times New Roman"/>
              </w:rPr>
              <w:t>0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EF283B">
        <w:trPr>
          <w:trHeight w:val="1060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0D767E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МДПН-ТЦСМ ГСО 8547-2004</w:t>
            </w:r>
            <w:r w:rsidR="00F9153A" w:rsidRPr="000E08E0">
              <w:rPr>
                <w:rFonts w:ascii="Times New Roman" w:hAnsi="Times New Roman" w:cs="Times New Roman"/>
              </w:rPr>
              <w:t xml:space="preserve"> массовой доли парафина в нефти (0,3…1,5%)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D767E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МДПН-ТЦСМ ГСО 8547-2004</w:t>
            </w:r>
            <w:r w:rsidR="005D1E3E" w:rsidRPr="000E08E0">
              <w:rPr>
                <w:rFonts w:ascii="Times New Roman" w:hAnsi="Times New Roman" w:cs="Times New Roman"/>
              </w:rPr>
              <w:t xml:space="preserve">, </w:t>
            </w:r>
            <w:r w:rsidR="00F9153A" w:rsidRPr="000E08E0">
              <w:rPr>
                <w:rFonts w:ascii="Times New Roman" w:hAnsi="Times New Roman" w:cs="Times New Roman"/>
              </w:rPr>
              <w:t>0,48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0B3160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ПЛ-1000-ЭК ГСО 8623-2004 </w:t>
            </w:r>
            <w:r w:rsidR="00F9153A" w:rsidRPr="000E08E0">
              <w:rPr>
                <w:rFonts w:ascii="Times New Roman" w:hAnsi="Times New Roman" w:cs="Times New Roman"/>
              </w:rPr>
              <w:t>массовой доли парафина в нефти (1,5…3,0%), артикул 7-52490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0B3160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8547-2004 МДПН-ТЦСМ, </w:t>
            </w:r>
            <w:r w:rsidR="00F9153A" w:rsidRPr="000E08E0">
              <w:rPr>
                <w:rFonts w:ascii="Times New Roman" w:hAnsi="Times New Roman" w:cs="Times New Roman"/>
              </w:rPr>
              <w:t>0,48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5078A9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МДПН-ТЦСМ массовая доля парафина в нефти 0.3...7% 0.48дм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8547-2004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5078A9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8547-2004 МДПН-ТЦСМ массовой доли парафина в нефти (0,3…7,0%), </w:t>
            </w:r>
            <w:r w:rsidR="00F9153A" w:rsidRPr="000E08E0">
              <w:rPr>
                <w:rFonts w:ascii="Times New Roman" w:hAnsi="Times New Roman" w:cs="Times New Roman"/>
              </w:rPr>
              <w:t>0,48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ФБУ "Тюменский ЦСМ" 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873A46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ХС-ТЦСМ ГСО 8879-</w:t>
            </w:r>
            <w:proofErr w:type="gramStart"/>
            <w:r w:rsidRPr="000E08E0">
              <w:rPr>
                <w:rFonts w:ascii="Times New Roman" w:hAnsi="Times New Roman" w:cs="Times New Roman"/>
              </w:rPr>
              <w:t>2007  2</w:t>
            </w:r>
            <w:proofErr w:type="gramEnd"/>
            <w:r w:rsidRPr="000E08E0">
              <w:rPr>
                <w:rFonts w:ascii="Times New Roman" w:hAnsi="Times New Roman" w:cs="Times New Roman"/>
              </w:rPr>
              <w:t>...10мг/дм3</w:t>
            </w:r>
            <w:r w:rsidR="00F9153A" w:rsidRPr="000E08E0">
              <w:rPr>
                <w:rFonts w:ascii="Times New Roman" w:hAnsi="Times New Roman" w:cs="Times New Roman"/>
              </w:rPr>
              <w:t>Образец стандартный ХС-ТЦСМ ГСО 8879-2007 массовая концентрация хлористых солей в нефти (2-10 мг/дм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), 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C1097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ХС-ТЦСМ </w:t>
            </w:r>
            <w:r w:rsidR="00F9153A" w:rsidRPr="000E08E0">
              <w:rPr>
                <w:rFonts w:ascii="Times New Roman" w:hAnsi="Times New Roman" w:cs="Times New Roman"/>
              </w:rPr>
              <w:t>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873A46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873A46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ХС-ТЦСМ 10...50мг/дм3 ГСО 8879-2007 </w:t>
            </w:r>
            <w:r w:rsidR="00F9153A" w:rsidRPr="000E08E0">
              <w:rPr>
                <w:rFonts w:ascii="Times New Roman" w:hAnsi="Times New Roman" w:cs="Times New Roman"/>
              </w:rPr>
              <w:t>массовая концентрация хлористых солей в нефти (10-50 мг/дм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), 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734B86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8879-2007 </w:t>
            </w:r>
            <w:r w:rsidR="00C10974" w:rsidRPr="000E08E0">
              <w:rPr>
                <w:rFonts w:ascii="Times New Roman" w:hAnsi="Times New Roman" w:cs="Times New Roman"/>
              </w:rPr>
              <w:t xml:space="preserve">ХС-ТЦСМ </w:t>
            </w:r>
            <w:r w:rsidR="00F9153A" w:rsidRPr="000E08E0">
              <w:rPr>
                <w:rFonts w:ascii="Times New Roman" w:hAnsi="Times New Roman" w:cs="Times New Roman"/>
              </w:rPr>
              <w:t>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873A46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734B86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ХС-ТЦСМ 50...200мг/дм3 ГСО 8879-2007 </w:t>
            </w:r>
            <w:r w:rsidR="00F9153A" w:rsidRPr="000E08E0">
              <w:rPr>
                <w:rFonts w:ascii="Times New Roman" w:hAnsi="Times New Roman" w:cs="Times New Roman"/>
              </w:rPr>
              <w:t>массовая концентрация хлористых солей в нефти (50-200 мг/дм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), 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734B86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8879-2007 </w:t>
            </w:r>
            <w:r w:rsidR="00C10974" w:rsidRPr="000E08E0">
              <w:rPr>
                <w:rFonts w:ascii="Times New Roman" w:hAnsi="Times New Roman" w:cs="Times New Roman"/>
              </w:rPr>
              <w:t xml:space="preserve">ХС-ТЦСМ </w:t>
            </w:r>
            <w:r w:rsidR="00F9153A" w:rsidRPr="000E08E0">
              <w:rPr>
                <w:rFonts w:ascii="Times New Roman" w:hAnsi="Times New Roman" w:cs="Times New Roman"/>
              </w:rPr>
              <w:t>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C1097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ХС-ТЦСМ 0.35дм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200...1000мг/дм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8879-2007</w:t>
            </w:r>
            <w:r w:rsidR="00F9153A" w:rsidRPr="000E08E0">
              <w:rPr>
                <w:rFonts w:ascii="Times New Roman" w:hAnsi="Times New Roman" w:cs="Times New Roman"/>
              </w:rPr>
              <w:t xml:space="preserve"> массовая концентрация хлористых солей в нефти, 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C1097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ХС-ТЦСМ </w:t>
            </w:r>
            <w:r w:rsidR="00F9153A" w:rsidRPr="000E08E0">
              <w:rPr>
                <w:rFonts w:ascii="Times New Roman" w:hAnsi="Times New Roman" w:cs="Times New Roman"/>
              </w:rPr>
              <w:t>0,35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C1097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ССН-1 0.005...0.01% 0.03...1% 0...10мг/дм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>ГСО 7485-98 (массовая концентрация механических примесей 0,005…0,01%, массовая доля воды 0,03…1,0%, содержание хлористых солей 0…10 мг/дм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), 1000 см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C1097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7485-98 ССН-1, </w:t>
            </w:r>
            <w:r w:rsidR="00F9153A" w:rsidRPr="000E08E0">
              <w:rPr>
                <w:rFonts w:ascii="Times New Roman" w:hAnsi="Times New Roman" w:cs="Times New Roman"/>
              </w:rPr>
              <w:t>1000 см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ФБУ "Тюменский ЦСМ"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 г. Тюмень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2F3DA6">
        <w:trPr>
          <w:trHeight w:val="889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734B86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5/ОР-1 хлорбензол метанол</w:t>
            </w:r>
            <w:r w:rsidR="00F9153A" w:rsidRPr="000E08E0">
              <w:rPr>
                <w:rFonts w:ascii="Times New Roman" w:hAnsi="Times New Roman" w:cs="Times New Roman"/>
              </w:rPr>
              <w:t xml:space="preserve">, фон: метанол, </w:t>
            </w:r>
          </w:p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7142-95, </w:t>
            </w:r>
            <w:r w:rsidR="00734B86" w:rsidRPr="000E08E0">
              <w:rPr>
                <w:rFonts w:ascii="Times New Roman" w:hAnsi="Times New Roman" w:cs="Times New Roman"/>
              </w:rPr>
              <w:t xml:space="preserve">ампула </w:t>
            </w:r>
            <w:r w:rsidRPr="000E08E0">
              <w:rPr>
                <w:rFonts w:ascii="Times New Roman" w:hAnsi="Times New Roman" w:cs="Times New Roman"/>
              </w:rPr>
              <w:t>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Молярная доля хлорбензола 99,94 %, ООО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Экохим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ампула</w:t>
            </w:r>
          </w:p>
        </w:tc>
        <w:tc>
          <w:tcPr>
            <w:tcW w:w="1135" w:type="dxa"/>
            <w:vAlign w:val="center"/>
          </w:tcPr>
          <w:p w:rsidR="00F9153A" w:rsidRPr="000E08E0" w:rsidRDefault="00734B86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  <w:r w:rsidR="00F9153A" w:rsidRPr="000E08E0">
              <w:rPr>
                <w:rFonts w:ascii="Times New Roman" w:hAnsi="Times New Roman" w:cs="Times New Roman"/>
              </w:rPr>
              <w:t>0,00</w:t>
            </w:r>
          </w:p>
        </w:tc>
      </w:tr>
      <w:tr w:rsidR="000E08E0" w:rsidRPr="000E08E0" w:rsidTr="002F3DA6">
        <w:trPr>
          <w:trHeight w:val="1569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E75B9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ХОН-ТЦСМ массовой доли хлорорганических соединений 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нафте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4...5ppm 1.05 л; </w:t>
            </w:r>
            <w:r w:rsidR="00F9153A" w:rsidRPr="000E08E0">
              <w:rPr>
                <w:rFonts w:ascii="Times New Roman" w:hAnsi="Times New Roman" w:cs="Times New Roman"/>
              </w:rPr>
              <w:t>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ФБУ "Тюменский ЦСМ"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E75B9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11232-2018 массовой доли хлорорганических соединений 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нафте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ХОН-ТЦСМ, 4-5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 xml:space="preserve">-1 </w:t>
            </w:r>
            <w:r w:rsidRPr="000E08E0">
              <w:rPr>
                <w:rFonts w:ascii="Times New Roman" w:hAnsi="Times New Roman" w:cs="Times New Roman"/>
              </w:rPr>
              <w:t>(мкг/г)</w:t>
            </w:r>
            <w:r w:rsidR="00F9153A" w:rsidRPr="000E08E0">
              <w:rPr>
                <w:rFonts w:ascii="Times New Roman" w:hAnsi="Times New Roman" w:cs="Times New Roman"/>
              </w:rPr>
              <w:t>1,05 дм3, ФБУ "Тюменский ЦСМ"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18,00</w:t>
            </w:r>
          </w:p>
        </w:tc>
      </w:tr>
      <w:tr w:rsidR="000E08E0" w:rsidRPr="000E08E0" w:rsidTr="00EF283B">
        <w:trPr>
          <w:trHeight w:val="1493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E75B9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ХОН-ТЦСМ массовой доли хлорорганических соединений 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нафте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5...10ppm 1.05 л;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З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F9153A" w:rsidRPr="000E08E0" w:rsidRDefault="00E75B9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11232-2018 массовой доли хлорорганических соединений 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нафте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ХОН-ТЦСМ, 5-10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-1</w:t>
            </w:r>
            <w:r w:rsidRPr="000E08E0">
              <w:rPr>
                <w:rFonts w:ascii="Times New Roman" w:hAnsi="Times New Roman" w:cs="Times New Roman"/>
              </w:rPr>
              <w:t xml:space="preserve"> (мкг/г), 1,05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ФБУ "Тюменский ЦСМ"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2F3DA6">
        <w:trPr>
          <w:trHeight w:val="1461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E75B9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ХОН-ТЦСМ массовой доли хлорорганических соединений 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нафте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10...50ppm 1.05 </w:t>
            </w:r>
            <w:proofErr w:type="gramStart"/>
            <w:r w:rsidRPr="000E08E0">
              <w:rPr>
                <w:rFonts w:ascii="Times New Roman" w:hAnsi="Times New Roman" w:cs="Times New Roman"/>
              </w:rPr>
              <w:t>л;</w:t>
            </w:r>
            <w:r w:rsidR="00F9153A" w:rsidRPr="000E08E0">
              <w:rPr>
                <w:rFonts w:ascii="Times New Roman" w:hAnsi="Times New Roman" w:cs="Times New Roman"/>
              </w:rPr>
              <w:t>дм</w:t>
            </w:r>
            <w:proofErr w:type="gramEnd"/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ФБУ "Тюменский ЦСМ"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E75B9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11232-2018 массовой доли хлорорганических соединений 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нафте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ХОН-ТЦСМ, 10-50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-1</w:t>
            </w:r>
            <w:r w:rsidRPr="000E08E0">
              <w:rPr>
                <w:rFonts w:ascii="Times New Roman" w:hAnsi="Times New Roman" w:cs="Times New Roman"/>
              </w:rPr>
              <w:t xml:space="preserve"> (мкг/г),</w:t>
            </w:r>
            <w:r w:rsidR="00F9153A" w:rsidRPr="000E08E0">
              <w:rPr>
                <w:rFonts w:ascii="Times New Roman" w:hAnsi="Times New Roman" w:cs="Times New Roman"/>
              </w:rPr>
              <w:t>1,05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ФБУ "Тюменский ЦСМ"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306FD2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2F3DA6">
        <w:trPr>
          <w:trHeight w:val="1415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7A58B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к</w:t>
            </w:r>
            <w:r w:rsidR="00F9153A" w:rsidRPr="000E08E0">
              <w:rPr>
                <w:rFonts w:ascii="Times New Roman" w:hAnsi="Times New Roman" w:cs="Times New Roman"/>
              </w:rPr>
              <w:t xml:space="preserve">омплект </w:t>
            </w:r>
            <w:r w:rsidRPr="000E08E0">
              <w:rPr>
                <w:rFonts w:ascii="Times New Roman" w:hAnsi="Times New Roman" w:cs="Times New Roman"/>
              </w:rPr>
              <w:t xml:space="preserve">ГО 1-6 </w:t>
            </w:r>
            <w:r w:rsidR="00F9153A" w:rsidRPr="000E08E0">
              <w:rPr>
                <w:rFonts w:ascii="Times New Roman" w:hAnsi="Times New Roman" w:cs="Times New Roman"/>
              </w:rPr>
              <w:t>для градуировки спектрометров СПЕКТРОСКАН МАКС-GV, МАКС-GVM, CLSW,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>коробка 6 ампул, 5 см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 1-6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Кор.</w:t>
            </w:r>
          </w:p>
        </w:tc>
        <w:tc>
          <w:tcPr>
            <w:tcW w:w="1135" w:type="dxa"/>
            <w:vAlign w:val="center"/>
          </w:tcPr>
          <w:p w:rsidR="00F9153A" w:rsidRPr="000E08E0" w:rsidRDefault="007A58B4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18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2F3DA6">
        <w:trPr>
          <w:trHeight w:val="1978"/>
        </w:trPr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F9153A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СТ-Н-ВХМ (массовая концентрация механических примесей 0,003…0,1%, массовая доля воды 0,03…1%, содержание хлористых солей 2…10 мг/дм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), ГСО 9272-2008, 0,85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BF0972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СТ-Н-ВХМ 0.003...0.1% 0.03...1% 2...10мг/дм3 ГСО 9272-2008, </w:t>
            </w:r>
            <w:r w:rsidR="00F9153A" w:rsidRPr="000E08E0">
              <w:rPr>
                <w:rFonts w:ascii="Times New Roman" w:hAnsi="Times New Roman" w:cs="Times New Roman"/>
              </w:rPr>
              <w:t>0,85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производитель ООО "</w:t>
            </w:r>
            <w:proofErr w:type="spellStart"/>
            <w:r w:rsidR="00F9153A"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="00F9153A"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BF09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BF0972" w:rsidRPr="000E08E0">
              <w:rPr>
                <w:rFonts w:ascii="Times New Roman" w:hAnsi="Times New Roman" w:cs="Times New Roman"/>
              </w:rPr>
              <w:t>4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5078A9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СТ-Н-ВХМ / 7-08209 вода, механические примеси, хлористые соли 0.01...0.05% 0.3...0.5% 10...50мг/,</w:t>
            </w:r>
            <w:r w:rsidR="00F9153A"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</w:rPr>
              <w:t>0,85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667A5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9272-2008, </w:t>
            </w:r>
            <w:r w:rsidR="005078A9" w:rsidRPr="000E08E0">
              <w:rPr>
                <w:rFonts w:ascii="Times New Roman" w:hAnsi="Times New Roman" w:cs="Times New Roman"/>
              </w:rPr>
              <w:t>СТ-Н-ВХМ (массовая концентрация механических примесей до 0,01%, массовая доля воды 0,03…0,1%, содержание хлористых солей 10-50 мг/дм</w:t>
            </w:r>
            <w:r w:rsidR="005078A9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5078A9" w:rsidRPr="000E08E0">
              <w:rPr>
                <w:rFonts w:ascii="Times New Roman" w:hAnsi="Times New Roman" w:cs="Times New Roman"/>
              </w:rPr>
              <w:t xml:space="preserve">) </w:t>
            </w:r>
            <w:r w:rsidR="00F9153A" w:rsidRPr="000E08E0">
              <w:rPr>
                <w:rFonts w:ascii="Times New Roman" w:hAnsi="Times New Roman" w:cs="Times New Roman"/>
              </w:rPr>
              <w:t>0,85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производитель ООО "</w:t>
            </w:r>
            <w:proofErr w:type="spellStart"/>
            <w:r w:rsidR="00F9153A"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="00F9153A"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F9153A" w:rsidP="0050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5078A9" w:rsidRPr="000E08E0">
              <w:rPr>
                <w:rFonts w:ascii="Times New Roman" w:hAnsi="Times New Roman" w:cs="Times New Roman"/>
              </w:rPr>
              <w:t>4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9153A" w:rsidRPr="000E08E0" w:rsidRDefault="00F9153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689" w:type="dxa"/>
            <w:shd w:val="clear" w:color="auto" w:fill="auto"/>
          </w:tcPr>
          <w:p w:rsidR="00F9153A" w:rsidRPr="000E08E0" w:rsidRDefault="00667A5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СТ-Н-ВХМ 0.85дм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0.003...1% 0.03...10% 1000мг/дм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 xml:space="preserve">(массовая концентрация механических примесей </w:t>
            </w:r>
            <w:r w:rsidRPr="000E08E0">
              <w:rPr>
                <w:rFonts w:ascii="Times New Roman" w:hAnsi="Times New Roman" w:cs="Times New Roman"/>
              </w:rPr>
              <w:t>0,003…1</w:t>
            </w:r>
            <w:r w:rsidR="00F9153A" w:rsidRPr="000E08E0">
              <w:rPr>
                <w:rFonts w:ascii="Times New Roman" w:hAnsi="Times New Roman" w:cs="Times New Roman"/>
              </w:rPr>
              <w:t xml:space="preserve">%, массовая доля воды </w:t>
            </w:r>
            <w:r w:rsidRPr="000E08E0">
              <w:rPr>
                <w:rFonts w:ascii="Times New Roman" w:hAnsi="Times New Roman" w:cs="Times New Roman"/>
              </w:rPr>
              <w:t>0,03</w:t>
            </w:r>
            <w:r w:rsidR="00FB7705" w:rsidRPr="000E08E0">
              <w:rPr>
                <w:rFonts w:ascii="Times New Roman" w:hAnsi="Times New Roman" w:cs="Times New Roman"/>
              </w:rPr>
              <w:t xml:space="preserve"> </w:t>
            </w:r>
            <w:r w:rsidR="00F9153A" w:rsidRPr="000E08E0">
              <w:rPr>
                <w:rFonts w:ascii="Times New Roman" w:hAnsi="Times New Roman" w:cs="Times New Roman"/>
              </w:rPr>
              <w:t>до 10%, содержание хлористых солей 1000 мг/дм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), 0,85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9153A" w:rsidRPr="000E08E0" w:rsidRDefault="00667A54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9272-2008,</w:t>
            </w:r>
            <w:r w:rsidR="00F9153A" w:rsidRPr="000E08E0">
              <w:rPr>
                <w:rFonts w:ascii="Times New Roman" w:hAnsi="Times New Roman" w:cs="Times New Roman"/>
              </w:rPr>
              <w:t>0,85 дм</w:t>
            </w:r>
            <w:r w:rsidR="00F9153A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F9153A" w:rsidRPr="000E08E0">
              <w:rPr>
                <w:rFonts w:ascii="Times New Roman" w:hAnsi="Times New Roman" w:cs="Times New Roman"/>
              </w:rPr>
              <w:t>, производитель ООО "</w:t>
            </w:r>
            <w:proofErr w:type="spellStart"/>
            <w:r w:rsidR="00F9153A"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="00F9153A"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153A" w:rsidRPr="000E08E0" w:rsidRDefault="00F9153A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флак</w:t>
            </w:r>
            <w:proofErr w:type="spellEnd"/>
          </w:p>
        </w:tc>
        <w:tc>
          <w:tcPr>
            <w:tcW w:w="1135" w:type="dxa"/>
            <w:vAlign w:val="center"/>
          </w:tcPr>
          <w:p w:rsidR="00F9153A" w:rsidRPr="000E08E0" w:rsidRDefault="00667A54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  <w:r w:rsidR="00F9153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0B3160" w:rsidRPr="000E08E0" w:rsidRDefault="002F3DA6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689" w:type="dxa"/>
            <w:shd w:val="clear" w:color="auto" w:fill="auto"/>
          </w:tcPr>
          <w:p w:rsidR="000B3160" w:rsidRPr="000E08E0" w:rsidRDefault="000B3160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СТ-Н-ВХМ 0.85дм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0</w:t>
            </w:r>
            <w:r w:rsidR="00066D8C" w:rsidRPr="000E08E0">
              <w:rPr>
                <w:rFonts w:ascii="Times New Roman" w:hAnsi="Times New Roman" w:cs="Times New Roman"/>
              </w:rPr>
              <w:t>,</w:t>
            </w:r>
            <w:r w:rsidRPr="000E08E0">
              <w:rPr>
                <w:rFonts w:ascii="Times New Roman" w:hAnsi="Times New Roman" w:cs="Times New Roman"/>
              </w:rPr>
              <w:t>0</w:t>
            </w:r>
            <w:r w:rsidR="00066D8C" w:rsidRPr="000E08E0">
              <w:rPr>
                <w:rFonts w:ascii="Times New Roman" w:hAnsi="Times New Roman" w:cs="Times New Roman"/>
              </w:rPr>
              <w:t>1</w:t>
            </w:r>
            <w:r w:rsidRPr="000E08E0">
              <w:rPr>
                <w:rFonts w:ascii="Times New Roman" w:hAnsi="Times New Roman" w:cs="Times New Roman"/>
              </w:rPr>
              <w:t>...</w:t>
            </w:r>
            <w:r w:rsidR="00066D8C" w:rsidRPr="000E08E0">
              <w:rPr>
                <w:rFonts w:ascii="Times New Roman" w:hAnsi="Times New Roman" w:cs="Times New Roman"/>
              </w:rPr>
              <w:t>0,</w:t>
            </w:r>
            <w:r w:rsidRPr="000E08E0">
              <w:rPr>
                <w:rFonts w:ascii="Times New Roman" w:hAnsi="Times New Roman" w:cs="Times New Roman"/>
              </w:rPr>
              <w:t>1% 0</w:t>
            </w:r>
            <w:r w:rsidR="00066D8C" w:rsidRPr="000E08E0">
              <w:rPr>
                <w:rFonts w:ascii="Times New Roman" w:hAnsi="Times New Roman" w:cs="Times New Roman"/>
              </w:rPr>
              <w:t>,</w:t>
            </w:r>
            <w:r w:rsidRPr="000E08E0">
              <w:rPr>
                <w:rFonts w:ascii="Times New Roman" w:hAnsi="Times New Roman" w:cs="Times New Roman"/>
              </w:rPr>
              <w:t>3...1</w:t>
            </w:r>
            <w:r w:rsidR="00066D8C" w:rsidRPr="000E08E0">
              <w:rPr>
                <w:rFonts w:ascii="Times New Roman" w:hAnsi="Times New Roman" w:cs="Times New Roman"/>
              </w:rPr>
              <w:t>,</w:t>
            </w:r>
            <w:r w:rsidRPr="000E08E0">
              <w:rPr>
                <w:rFonts w:ascii="Times New Roman" w:hAnsi="Times New Roman" w:cs="Times New Roman"/>
              </w:rPr>
              <w:t xml:space="preserve">0% </w:t>
            </w:r>
            <w:r w:rsidR="00066D8C" w:rsidRPr="000E08E0">
              <w:rPr>
                <w:rFonts w:ascii="Times New Roman" w:hAnsi="Times New Roman" w:cs="Times New Roman"/>
              </w:rPr>
              <w:t>5</w:t>
            </w:r>
            <w:r w:rsidRPr="000E08E0">
              <w:rPr>
                <w:rFonts w:ascii="Times New Roman" w:hAnsi="Times New Roman" w:cs="Times New Roman"/>
              </w:rPr>
              <w:t>0</w:t>
            </w:r>
            <w:r w:rsidR="00066D8C" w:rsidRPr="000E08E0">
              <w:rPr>
                <w:rFonts w:ascii="Times New Roman" w:hAnsi="Times New Roman" w:cs="Times New Roman"/>
              </w:rPr>
              <w:t>…2</w:t>
            </w:r>
            <w:r w:rsidRPr="000E08E0">
              <w:rPr>
                <w:rFonts w:ascii="Times New Roman" w:hAnsi="Times New Roman" w:cs="Times New Roman"/>
              </w:rPr>
              <w:t>00мг/дм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(массовая концентрация механических примесей 0,0</w:t>
            </w:r>
            <w:r w:rsidR="00066D8C" w:rsidRPr="000E08E0">
              <w:rPr>
                <w:rFonts w:ascii="Times New Roman" w:hAnsi="Times New Roman" w:cs="Times New Roman"/>
              </w:rPr>
              <w:t>1</w:t>
            </w:r>
            <w:r w:rsidRPr="000E08E0">
              <w:rPr>
                <w:rFonts w:ascii="Times New Roman" w:hAnsi="Times New Roman" w:cs="Times New Roman"/>
              </w:rPr>
              <w:t>…</w:t>
            </w:r>
            <w:r w:rsidR="00066D8C" w:rsidRPr="000E08E0">
              <w:rPr>
                <w:rFonts w:ascii="Times New Roman" w:hAnsi="Times New Roman" w:cs="Times New Roman"/>
              </w:rPr>
              <w:t>0,</w:t>
            </w:r>
            <w:r w:rsidRPr="000E08E0">
              <w:rPr>
                <w:rFonts w:ascii="Times New Roman" w:hAnsi="Times New Roman" w:cs="Times New Roman"/>
              </w:rPr>
              <w:t>1%, массовая доля воды 0,3</w:t>
            </w:r>
            <w:r w:rsidR="00066D8C"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</w:rPr>
              <w:t>до 1</w:t>
            </w:r>
            <w:r w:rsidR="00066D8C" w:rsidRPr="000E08E0">
              <w:rPr>
                <w:rFonts w:ascii="Times New Roman" w:hAnsi="Times New Roman" w:cs="Times New Roman"/>
              </w:rPr>
              <w:t>,</w:t>
            </w:r>
            <w:r w:rsidRPr="000E08E0">
              <w:rPr>
                <w:rFonts w:ascii="Times New Roman" w:hAnsi="Times New Roman" w:cs="Times New Roman"/>
              </w:rPr>
              <w:t xml:space="preserve">0%, содержание хлористых солей </w:t>
            </w:r>
            <w:r w:rsidR="00066D8C" w:rsidRPr="000E08E0">
              <w:rPr>
                <w:rFonts w:ascii="Times New Roman" w:hAnsi="Times New Roman" w:cs="Times New Roman"/>
              </w:rPr>
              <w:t>5</w:t>
            </w:r>
            <w:r w:rsidRPr="000E08E0">
              <w:rPr>
                <w:rFonts w:ascii="Times New Roman" w:hAnsi="Times New Roman" w:cs="Times New Roman"/>
              </w:rPr>
              <w:t>0</w:t>
            </w:r>
            <w:r w:rsidR="00066D8C" w:rsidRPr="000E08E0">
              <w:rPr>
                <w:rFonts w:ascii="Times New Roman" w:hAnsi="Times New Roman" w:cs="Times New Roman"/>
              </w:rPr>
              <w:t>…2</w:t>
            </w:r>
            <w:r w:rsidRPr="000E08E0">
              <w:rPr>
                <w:rFonts w:ascii="Times New Roman" w:hAnsi="Times New Roman" w:cs="Times New Roman"/>
              </w:rPr>
              <w:t>00 мг/дм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066D8C" w:rsidRPr="000E08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0B3160" w:rsidRPr="000E08E0" w:rsidRDefault="000B3160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9272-2008,0,85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производитель ООО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0B3160" w:rsidRPr="000E08E0" w:rsidRDefault="000B3160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B3160" w:rsidRPr="000E08E0" w:rsidRDefault="00066D8C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0B3160" w:rsidRPr="000E08E0" w:rsidRDefault="00066D8C" w:rsidP="000B31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</w:t>
            </w:r>
            <w:r w:rsidR="000B3160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2F3DA6">
        <w:trPr>
          <w:trHeight w:val="1268"/>
        </w:trPr>
        <w:tc>
          <w:tcPr>
            <w:tcW w:w="596" w:type="dxa"/>
            <w:shd w:val="clear" w:color="auto" w:fill="auto"/>
            <w:vAlign w:val="center"/>
          </w:tcPr>
          <w:p w:rsidR="002F3DA6" w:rsidRPr="000E08E0" w:rsidRDefault="002F3DA6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30</w:t>
            </w:r>
          </w:p>
        </w:tc>
        <w:tc>
          <w:tcPr>
            <w:tcW w:w="3689" w:type="dxa"/>
            <w:shd w:val="clear" w:color="auto" w:fill="auto"/>
          </w:tcPr>
          <w:p w:rsidR="002F3DA6" w:rsidRPr="000E08E0" w:rsidRDefault="002F3DA6" w:rsidP="0069159E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РЭВ-5-ЭК кинематическая вязкость (при 20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С, 3,5-6,5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>/с), ГСО 9499-2009 МСО 1725:2011, 250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F3DA6" w:rsidRPr="000E08E0" w:rsidRDefault="002F3DA6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РЭВ-5-ЭК, ООО "ЭКОХИМ"</w:t>
            </w:r>
          </w:p>
        </w:tc>
        <w:tc>
          <w:tcPr>
            <w:tcW w:w="992" w:type="dxa"/>
          </w:tcPr>
          <w:p w:rsidR="002F3DA6" w:rsidRPr="000E08E0" w:rsidRDefault="002F3DA6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F3DA6" w:rsidRPr="000E08E0" w:rsidRDefault="002F3DA6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2F3DA6" w:rsidRPr="000E08E0" w:rsidRDefault="002F3DA6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2F3DA6">
        <w:trPr>
          <w:trHeight w:val="1146"/>
        </w:trPr>
        <w:tc>
          <w:tcPr>
            <w:tcW w:w="596" w:type="dxa"/>
            <w:shd w:val="clear" w:color="auto" w:fill="auto"/>
            <w:vAlign w:val="center"/>
          </w:tcPr>
          <w:p w:rsidR="002F3DA6" w:rsidRPr="000E08E0" w:rsidRDefault="002F3DA6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689" w:type="dxa"/>
            <w:shd w:val="clear" w:color="auto" w:fill="auto"/>
          </w:tcPr>
          <w:p w:rsidR="002F3DA6" w:rsidRPr="000E08E0" w:rsidRDefault="002F3DA6" w:rsidP="005D1E3E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РЭВ-10-ЭК кинематическая вязкость, (диапазон 8-13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 xml:space="preserve">/с при 20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>), объем 100 мл, ГСО 9500-2009</w:t>
            </w:r>
          </w:p>
        </w:tc>
        <w:tc>
          <w:tcPr>
            <w:tcW w:w="3544" w:type="dxa"/>
            <w:shd w:val="clear" w:color="auto" w:fill="auto"/>
          </w:tcPr>
          <w:p w:rsidR="002F3DA6" w:rsidRPr="000E08E0" w:rsidRDefault="002F3DA6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РЭВ-10-ЭК ООО "ЭКОХИМ"</w:t>
            </w:r>
          </w:p>
        </w:tc>
        <w:tc>
          <w:tcPr>
            <w:tcW w:w="992" w:type="dxa"/>
          </w:tcPr>
          <w:p w:rsidR="002F3DA6" w:rsidRPr="000E08E0" w:rsidRDefault="002F3DA6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F3DA6" w:rsidRPr="000E08E0" w:rsidRDefault="002F3DA6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2F3DA6" w:rsidRPr="000E08E0" w:rsidRDefault="002F3DA6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rPr>
          <w:trHeight w:val="1285"/>
        </w:trPr>
        <w:tc>
          <w:tcPr>
            <w:tcW w:w="596" w:type="dxa"/>
            <w:shd w:val="clear" w:color="auto" w:fill="auto"/>
            <w:vAlign w:val="center"/>
          </w:tcPr>
          <w:p w:rsidR="002F3DA6" w:rsidRPr="000E08E0" w:rsidRDefault="002F3DA6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689" w:type="dxa"/>
            <w:shd w:val="clear" w:color="auto" w:fill="auto"/>
          </w:tcPr>
          <w:p w:rsidR="002F3DA6" w:rsidRPr="000E08E0" w:rsidRDefault="002F3DA6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РЭВ-20-ЭК кинематическая вязкость, (диапазон 15-25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 xml:space="preserve">/с при 20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>), объем 250 мл, ГСО 9501-2009</w:t>
            </w:r>
          </w:p>
        </w:tc>
        <w:tc>
          <w:tcPr>
            <w:tcW w:w="3544" w:type="dxa"/>
            <w:shd w:val="clear" w:color="auto" w:fill="auto"/>
          </w:tcPr>
          <w:p w:rsidR="002F3DA6" w:rsidRPr="000E08E0" w:rsidRDefault="002F3DA6" w:rsidP="000C144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9501-2009 РЭВ-20-ЭК, ООО "ЭКОХИМ"</w:t>
            </w:r>
          </w:p>
        </w:tc>
        <w:tc>
          <w:tcPr>
            <w:tcW w:w="992" w:type="dxa"/>
          </w:tcPr>
          <w:p w:rsidR="002F3DA6" w:rsidRPr="000E08E0" w:rsidRDefault="002F3DA6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F3DA6" w:rsidRPr="000E08E0" w:rsidRDefault="002F3DA6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2F3DA6" w:rsidRPr="000E08E0" w:rsidRDefault="002F3DA6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EF283B">
        <w:trPr>
          <w:trHeight w:val="1112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B416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РЭВ-30-ЭК вязкость жидкости при 20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>, (25,0-36,0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>/с), объем 250 мл, ГСО 9502-2009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B4166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9502-2009 РЭВ-30-ЭК ООО "ЭКОХИМ"</w:t>
            </w:r>
          </w:p>
        </w:tc>
        <w:tc>
          <w:tcPr>
            <w:tcW w:w="992" w:type="dxa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B41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2F3DA6">
        <w:trPr>
          <w:trHeight w:val="948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B416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РЭВ-60-ЭК вязкость жидкости (50-70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 xml:space="preserve">/с при 20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>), объем 250 мл, ГСО 9503-2009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B4166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ООО "ЭКОХИМ"</w:t>
            </w:r>
          </w:p>
        </w:tc>
        <w:tc>
          <w:tcPr>
            <w:tcW w:w="992" w:type="dxa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B41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2F3DA6">
        <w:trPr>
          <w:trHeight w:val="848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B4166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РЭВ-100 кинематическая вязкость 100мл 80...120мм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 xml:space="preserve">/с </w:t>
            </w:r>
          </w:p>
          <w:p w:rsidR="00FB7705" w:rsidRPr="000E08E0" w:rsidRDefault="00FB7705" w:rsidP="002B4166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9505-2009 </w:t>
            </w:r>
          </w:p>
          <w:p w:rsidR="00FB7705" w:rsidRPr="000E08E0" w:rsidRDefault="00FB7705" w:rsidP="002B4166">
            <w:pPr>
              <w:pStyle w:val="a5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B4166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9505-</w:t>
            </w:r>
            <w:proofErr w:type="gramStart"/>
            <w:r w:rsidRPr="000E08E0">
              <w:rPr>
                <w:rFonts w:ascii="Times New Roman" w:hAnsi="Times New Roman" w:cs="Times New Roman"/>
              </w:rPr>
              <w:t>2009,РЭВ</w:t>
            </w:r>
            <w:proofErr w:type="gramEnd"/>
            <w:r w:rsidRPr="000E08E0">
              <w:rPr>
                <w:rFonts w:ascii="Times New Roman" w:hAnsi="Times New Roman" w:cs="Times New Roman"/>
              </w:rPr>
              <w:t>-100-ЭК вязкость жидкости (80-120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 xml:space="preserve">/с при 20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>), объем 100 мл ООО "ЭКОХИМ"</w:t>
            </w:r>
          </w:p>
        </w:tc>
        <w:tc>
          <w:tcPr>
            <w:tcW w:w="992" w:type="dxa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флак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FB7705" w:rsidRPr="000E08E0" w:rsidRDefault="00FB7705" w:rsidP="002B41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2F3DA6">
        <w:trPr>
          <w:trHeight w:val="1229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B4166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ФС-ТЦСМ фракционный состав нефти 30...100°C, аттестованное значение Т</w:t>
            </w:r>
            <w:r w:rsidRPr="000E08E0">
              <w:rPr>
                <w:rFonts w:ascii="Times New Roman" w:hAnsi="Times New Roman" w:cs="Times New Roman"/>
                <w:vertAlign w:val="subscript"/>
              </w:rPr>
              <w:t>НК</w:t>
            </w:r>
            <w:r w:rsidRPr="000E08E0">
              <w:rPr>
                <w:rFonts w:ascii="Times New Roman" w:hAnsi="Times New Roman" w:cs="Times New Roman"/>
              </w:rPr>
              <w:t xml:space="preserve"> 30…100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hAnsi="Times New Roman" w:cs="Times New Roman"/>
              </w:rPr>
              <w:t>, упаковка 0,48 л;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ГСО 8546-2004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B4166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8546-2004 ФС-ТЦСМ фракционного состава нефти 0,48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ФБУ "Тюменский ЦСМ"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г.Тюмень</w:t>
            </w:r>
            <w:proofErr w:type="spellEnd"/>
          </w:p>
        </w:tc>
        <w:tc>
          <w:tcPr>
            <w:tcW w:w="992" w:type="dxa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флак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B41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25,00</w:t>
            </w:r>
          </w:p>
        </w:tc>
      </w:tr>
      <w:tr w:rsidR="000E08E0" w:rsidRPr="000E08E0" w:rsidTr="0005119C">
        <w:trPr>
          <w:trHeight w:val="1261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57F51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Н-ФСП фракционный состав нефти (Т</w:t>
            </w:r>
            <w:r w:rsidRPr="000E08E0">
              <w:rPr>
                <w:rFonts w:ascii="Times New Roman" w:hAnsi="Times New Roman" w:cs="Times New Roman"/>
                <w:vertAlign w:val="subscript"/>
              </w:rPr>
              <w:t>НК</w:t>
            </w:r>
            <w:r w:rsidRPr="000E08E0">
              <w:rPr>
                <w:rFonts w:ascii="Times New Roman" w:hAnsi="Times New Roman" w:cs="Times New Roman"/>
              </w:rPr>
              <w:t xml:space="preserve"> 20–100°C, температура 10% отгона 30–350°C, объем отгона при 200°C 20–85%, объем отгона при 300°C 30–95%; парафина 1,5-6,0), ГСО 9023-2008, объем 850 мл, ООО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Серволаб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57F51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9023-2008 Н-ФСП, 850 мл </w:t>
            </w:r>
          </w:p>
          <w:p w:rsidR="00FB7705" w:rsidRPr="000E08E0" w:rsidRDefault="00FB7705" w:rsidP="00257F51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Серволаб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05119C">
        <w:trPr>
          <w:trHeight w:val="1559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57F51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ФС-ТН-НС фракционный состав нефти (температура начала кипения 30-60 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0</w:t>
            </w:r>
            <w:r w:rsidRPr="000E08E0">
              <w:rPr>
                <w:rFonts w:ascii="Times New Roman" w:hAnsi="Times New Roman" w:cs="Times New Roman"/>
              </w:rPr>
              <w:t>С и объемная доля (объем отгона продукта при различной температуре, %)), объем 110 мл, ГСО 9816-2011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57F51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ФС-ТН-НС, 110 мл, ООО “Нефть-Стандарт”</w:t>
            </w:r>
          </w:p>
        </w:tc>
        <w:tc>
          <w:tcPr>
            <w:tcW w:w="992" w:type="dxa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флак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24,00</w:t>
            </w:r>
          </w:p>
        </w:tc>
      </w:tr>
      <w:tr w:rsidR="000E08E0" w:rsidRPr="000E08E0" w:rsidTr="00CC1679">
        <w:trPr>
          <w:trHeight w:val="2120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39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57F51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Н-ПВ плотности и кинематической вязкости нефти (аттестованное значение плотность 777…893,4 кг/м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кинематическая вязкость 2-100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>/с), объем 2,1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  <w:p w:rsidR="00FB7705" w:rsidRPr="000E08E0" w:rsidRDefault="00FB7705" w:rsidP="00257F51">
            <w:pPr>
              <w:pStyle w:val="a5"/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9022-2008, ООО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Серволаб</w:t>
            </w:r>
            <w:proofErr w:type="spellEnd"/>
            <w:r w:rsidRPr="000E08E0">
              <w:rPr>
                <w:rFonts w:ascii="Times New Roman" w:hAnsi="Times New Roman" w:cs="Times New Roman"/>
              </w:rPr>
              <w:t>", Тюмень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57F51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9022-2008 Н-ПВ плотность нефти 777...893.4кг/м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кинематическая вязкость 2-100 мм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2</w:t>
            </w:r>
            <w:r w:rsidRPr="000E08E0">
              <w:rPr>
                <w:rFonts w:ascii="Times New Roman" w:hAnsi="Times New Roman" w:cs="Times New Roman"/>
              </w:rPr>
              <w:t>/с, 2дм</w:t>
            </w:r>
            <w:proofErr w:type="gramStart"/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,ООО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Серволаб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57F51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МДПН-ПА ГСО 10149-2012 1...1.9%, объем 100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FB7705" w:rsidRPr="000E08E0" w:rsidRDefault="00FB7705" w:rsidP="00257F5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57F51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 ГСО 10149-2012 МДПН-ПА (1) массовой доли парафина в нефти, аттестованное значение 1,0…1,9% </w:t>
            </w:r>
          </w:p>
        </w:tc>
        <w:tc>
          <w:tcPr>
            <w:tcW w:w="992" w:type="dxa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МДПН-ПА ГСО 10149-2012 4...5.9% объем 100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  <w:p w:rsidR="00FB7705" w:rsidRPr="000E08E0" w:rsidRDefault="00FB7705" w:rsidP="00EF283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 ГСО 10149-2012 МДПН-ПА (3) массовой доли парафина в нефти, аттестованное значение (4,0 до 5,9%), 100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E11DB4">
        <w:trPr>
          <w:trHeight w:val="1066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СТ-Н-В массовая доля воды в нефти 0.03...0.1% 0.25дм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9266-2008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9266-2008СТ-Н-В (0,03-0,1%),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ЗАО «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EC0C69">
        <w:trPr>
          <w:trHeight w:val="1216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СТ-Н-В массовая доля воды в нефти 0.1...0.3% флакон 0.25дм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9266-2008</w:t>
            </w:r>
          </w:p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9266-2008 СТ-Н-В массовая доля воды в нефти (аттестованное значение 0,1…0,3%), объем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ЗАО «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18,00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42436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СТ-Н-В массовая доля воды 0.3...1% флакон 0.25дм3 ГСО 9266-2008, объем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FB7705" w:rsidRPr="000E08E0" w:rsidRDefault="00FB7705" w:rsidP="0024243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42436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9266-2008 СТ-Н-В массовая доля воды в нефти (аттестованное значение 0,3…1,0%),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ЗАО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</w:p>
        </w:tc>
        <w:tc>
          <w:tcPr>
            <w:tcW w:w="992" w:type="dxa"/>
          </w:tcPr>
          <w:p w:rsidR="00FB7705" w:rsidRPr="000E08E0" w:rsidRDefault="00FB7705" w:rsidP="0024243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4243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4243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152FD3">
        <w:trPr>
          <w:trHeight w:val="1456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СТ-Н-В массовая доля воды в нефти 1...10% 0.25дм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9266-2008 </w:t>
            </w:r>
          </w:p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9266-2008 СТ-Н-В (массовая доля воды в нефти аттестованное значение 1,0-10,0%),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ЗАО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152FD3">
        <w:trPr>
          <w:trHeight w:val="1535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СН-0.000-ЭК / 3.05.03.06.0070 100мл 0.000...0.002% ГСО 8170-2002, массовая доля серы в нефти и нефтепродуктах, массовая доля серы: 0…0,002%, флакон 100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8170-2002 МСО № 0583:2003 СН-0,000-ЭК,</w:t>
            </w:r>
          </w:p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ООО "ЭКОХИМ"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152FD3">
        <w:trPr>
          <w:trHeight w:val="1373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СН-0.060-ЭК для определения массовой доли серы в минеральном масле коробка ГСО 8174-2002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8174-2002 СН-0,060-ЭК, коробка 5 ампул, 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ООО "ЭКОХИМ"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257F51">
            <w:pPr>
              <w:spacing w:after="6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СН-0.100-ЭК для определения массовой доли серы в минеральном масле коробка ГСО 8175-2002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257F51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8175-2002 СН-0,100-ЭК, коробка 5 ампул, 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ООО "ЭКОХИМ"</w:t>
            </w:r>
          </w:p>
        </w:tc>
        <w:tc>
          <w:tcPr>
            <w:tcW w:w="992" w:type="dxa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57F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СН-0.500-ЭК </w:t>
            </w:r>
            <w:r w:rsidRPr="000E08E0">
              <w:rPr>
                <w:rFonts w:ascii="Times New Roman" w:hAnsi="Times New Roman" w:cs="Times New Roman"/>
              </w:rPr>
              <w:lastRenderedPageBreak/>
              <w:t>для массовой доли серы в минеральном масле ГСО 8176-2002, коробка 5 ампул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 xml:space="preserve"> ГСО 8176-2002 СН-0,500-ЭК, </w:t>
            </w:r>
            <w:r w:rsidRPr="000E08E0">
              <w:rPr>
                <w:rFonts w:ascii="Times New Roman" w:hAnsi="Times New Roman" w:cs="Times New Roman"/>
              </w:rPr>
              <w:lastRenderedPageBreak/>
              <w:t>коробка 5 ампул, 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(0,450-0,550 %), ООО "ЭКОХИМ" 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СН-1,000-ЭК для массовой доли серы в минеральном масле ГСО 8177-2002, коробка 5 ампул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 ГСО 8177-2002 СН-1,000-ЭК, коробка 5 ампул, 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(0,950-1,050 %), ООО "ЭКОХИМ" 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B75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СН-2,500-ЭК для массовой доли серы в минеральном масле ГСО 8178-2002, коробка 5 ампул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 ГСО 8178-2002 СН-2,500-ЭК, коробка 5 ампул, 5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(2,450-2,550 %), ООО "ЭКОХИМ" 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B75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A359BC">
            <w:pPr>
              <w:spacing w:after="6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СН-1.500-ЭК содержание серы в нефти 1.35...1.65% 100мл </w:t>
            </w:r>
          </w:p>
          <w:p w:rsidR="00FB7705" w:rsidRPr="000E08E0" w:rsidRDefault="00FB7705" w:rsidP="00A359BC">
            <w:pPr>
              <w:spacing w:after="6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8495-2003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C0C69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8495-2003 СН-1.500-ЭК содержание серы в нефти 1.35...1.65% 100мл </w:t>
            </w:r>
          </w:p>
        </w:tc>
        <w:tc>
          <w:tcPr>
            <w:tcW w:w="992" w:type="dxa"/>
          </w:tcPr>
          <w:p w:rsidR="00FB7705" w:rsidRPr="000E08E0" w:rsidRDefault="00FB7705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флк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EF283B">
        <w:trPr>
          <w:trHeight w:val="1149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EF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CH-3.000-ЭК / 3.05.03.06.0.215 100мл 2,700...3,300% ГСО 8497-2003 массовая доля серы в нефти и нефтепродуктах 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8497-2003 СН-3,000-ЭК, флакон 100см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массовая доля серы 2,7…3,3</w:t>
            </w:r>
            <w:proofErr w:type="gramStart"/>
            <w:r w:rsidRPr="000E08E0">
              <w:rPr>
                <w:rFonts w:ascii="Times New Roman" w:hAnsi="Times New Roman" w:cs="Times New Roman"/>
              </w:rPr>
              <w:t>%,  ООО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"ЭКОХИМ"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ГСО СН-5 содержание серы в нефти, 100мл ГСО 8179-2002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8179-2002, ГСО СН-5,000-ЭК</w:t>
            </w:r>
          </w:p>
        </w:tc>
        <w:tc>
          <w:tcPr>
            <w:tcW w:w="992" w:type="dxa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2B41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2B41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7,00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СТ-Н-С массовая доля серы в нефти 1...2</w:t>
            </w:r>
            <w:proofErr w:type="gramStart"/>
            <w:r w:rsidRPr="000E08E0">
              <w:rPr>
                <w:rFonts w:ascii="Times New Roman" w:hAnsi="Times New Roman" w:cs="Times New Roman"/>
              </w:rPr>
              <w:t>% ,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ГСО 9265-2008 объем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9265-2008 СТ-Н-С массовая доля серы в нефти, аттестованное значение (1,00-2,000%),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ЗАО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B7705" w:rsidRPr="000E08E0" w:rsidRDefault="00FB7705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EF283B">
        <w:trPr>
          <w:trHeight w:val="1523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СТ-Н-С массовая доля серы в нефти, аттестованное значение 2,000-5,000%, упаковка: флакон, объем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ГСО 9265-2008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СТ-Н-С массовая доля серы в нефти 2...5% 0.25дм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9265-2008,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ЗАО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E11DB4">
        <w:trPr>
          <w:trHeight w:val="1172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СТ-Н-С массовая доля серы в нефти 3% флакон 0.25дм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9265-2008, упаковка: флакон 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9265-2008СТ-Н-С массовая доля серы в нефти, аттестованное значение 3%,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ЗАО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E11DB4">
        <w:trPr>
          <w:trHeight w:val="1273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0E08E0">
              <w:rPr>
                <w:rFonts w:ascii="Times New Roman" w:hAnsi="Times New Roman" w:cs="Times New Roman"/>
              </w:rPr>
              <w:t>ГСО СТ-Н-С массовая доля серы в нефти 3...4% 0.25дм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</w:p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9265-2008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9265-2008 СТ-Н-С массовая доля серы в нефти, аттестованное значение 3…4%, объем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ЗАО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2F3DA6">
        <w:trPr>
          <w:trHeight w:val="1307"/>
        </w:trPr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СТ-Н-С массовая доля серы в нефти 3.8...5% флакон 0.25л </w:t>
            </w:r>
          </w:p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9265-2008, упаковка: флакон 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9265-2008 СТ-Н-С массовая доля серы в нефти, аттестованное значение 3,8…5%, 0,25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 ЗАО "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Сибтехнология</w:t>
            </w:r>
            <w:proofErr w:type="spellEnd"/>
            <w:r w:rsidRPr="000E08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EF28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FB7705" w:rsidRPr="000E08E0" w:rsidRDefault="00FB7705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89" w:type="dxa"/>
            <w:shd w:val="clear" w:color="auto" w:fill="auto"/>
          </w:tcPr>
          <w:p w:rsidR="00FB7705" w:rsidRPr="000E08E0" w:rsidRDefault="00EF283B" w:rsidP="00EF283B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комплект ГСО УЭП 1-5 ГСО 7374-7378 5 ампул</w:t>
            </w:r>
          </w:p>
        </w:tc>
        <w:tc>
          <w:tcPr>
            <w:tcW w:w="3544" w:type="dxa"/>
            <w:shd w:val="clear" w:color="auto" w:fill="auto"/>
          </w:tcPr>
          <w:p w:rsidR="00FB7705" w:rsidRPr="000E08E0" w:rsidRDefault="00FB7705" w:rsidP="00EF283B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ГСО 7374-7378-97, УЭП 1-5</w:t>
            </w:r>
            <w:r w:rsidR="00626F61" w:rsidRPr="000E08E0">
              <w:rPr>
                <w:rFonts w:ascii="Times New Roman" w:hAnsi="Times New Roman" w:cs="Times New Roman"/>
              </w:rPr>
              <w:t xml:space="preserve"> (11,2; 1,29; 0,141;</w:t>
            </w:r>
            <w:r w:rsidRPr="000E08E0">
              <w:rPr>
                <w:rFonts w:ascii="Times New Roman" w:hAnsi="Times New Roman" w:cs="Times New Roman"/>
              </w:rPr>
              <w:t>0,0</w:t>
            </w:r>
            <w:r w:rsidR="00626F61" w:rsidRPr="000E08E0">
              <w:rPr>
                <w:rFonts w:ascii="Times New Roman" w:hAnsi="Times New Roman" w:cs="Times New Roman"/>
              </w:rPr>
              <w:t>29</w:t>
            </w:r>
            <w:r w:rsidRPr="000E08E0">
              <w:rPr>
                <w:rFonts w:ascii="Times New Roman" w:hAnsi="Times New Roman" w:cs="Times New Roman"/>
              </w:rPr>
              <w:t xml:space="preserve"> См/м</w:t>
            </w:r>
            <w:r w:rsidR="00626F61" w:rsidRPr="000E08E0">
              <w:rPr>
                <w:rFonts w:ascii="Times New Roman" w:hAnsi="Times New Roman" w:cs="Times New Roman"/>
              </w:rPr>
              <w:t>)</w:t>
            </w:r>
            <w:r w:rsidRPr="000E08E0">
              <w:rPr>
                <w:rFonts w:ascii="Times New Roman" w:hAnsi="Times New Roman" w:cs="Times New Roman"/>
              </w:rPr>
              <w:t>, ампула 20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FB7705" w:rsidRPr="000E08E0" w:rsidRDefault="00FB7705" w:rsidP="00EF283B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B7705" w:rsidRPr="000E08E0" w:rsidRDefault="00FB7705" w:rsidP="00EF283B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vAlign w:val="center"/>
          </w:tcPr>
          <w:p w:rsidR="00FB7705" w:rsidRPr="000E08E0" w:rsidRDefault="00FB7705" w:rsidP="00EF283B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5,00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626F61" w:rsidRPr="000E08E0" w:rsidRDefault="00626F61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89" w:type="dxa"/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УЭП-5 / 7-36360 водные среды </w:t>
            </w:r>
            <w:r w:rsidRPr="000E08E0">
              <w:rPr>
                <w:rFonts w:ascii="Times New Roman" w:hAnsi="Times New Roman" w:cs="Times New Roman"/>
              </w:rPr>
              <w:lastRenderedPageBreak/>
              <w:t>0.0047См/м ГСО 7378-97, МСО 1121:2005</w:t>
            </w:r>
          </w:p>
        </w:tc>
        <w:tc>
          <w:tcPr>
            <w:tcW w:w="3544" w:type="dxa"/>
            <w:shd w:val="clear" w:color="auto" w:fill="auto"/>
          </w:tcPr>
          <w:p w:rsidR="00626F61" w:rsidRPr="000E08E0" w:rsidRDefault="00626F61" w:rsidP="00626F61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lastRenderedPageBreak/>
              <w:t>ГСО 7378-</w:t>
            </w:r>
            <w:proofErr w:type="gramStart"/>
            <w:r w:rsidRPr="000E08E0">
              <w:rPr>
                <w:rFonts w:ascii="Times New Roman" w:hAnsi="Times New Roman" w:cs="Times New Roman"/>
              </w:rPr>
              <w:t>97,УЭП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(0,0047 См/м), </w:t>
            </w:r>
            <w:r w:rsidRPr="000E08E0">
              <w:rPr>
                <w:rFonts w:ascii="Times New Roman" w:hAnsi="Times New Roman" w:cs="Times New Roman"/>
              </w:rPr>
              <w:lastRenderedPageBreak/>
              <w:t>ампула 20 см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амп</w:t>
            </w:r>
            <w:proofErr w:type="spellEnd"/>
          </w:p>
        </w:tc>
        <w:tc>
          <w:tcPr>
            <w:tcW w:w="1135" w:type="dxa"/>
            <w:vAlign w:val="center"/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626F61" w:rsidRPr="000E08E0" w:rsidRDefault="00626F61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689" w:type="dxa"/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стандарт-титр 330045 для приготовления буферных растворов рабочих эталонов 2 разряда,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pH</w:t>
            </w:r>
            <w:proofErr w:type="spellEnd"/>
            <w:r w:rsidRPr="000E08E0">
              <w:rPr>
                <w:rFonts w:ascii="Times New Roman" w:hAnsi="Times New Roman" w:cs="Times New Roman"/>
              </w:rPr>
              <w:t>-метрия, упаковка: коробка 6 ампул, ГОСТ 8.135-74</w:t>
            </w:r>
          </w:p>
        </w:tc>
        <w:tc>
          <w:tcPr>
            <w:tcW w:w="3544" w:type="dxa"/>
            <w:shd w:val="clear" w:color="auto" w:fill="auto"/>
          </w:tcPr>
          <w:p w:rsidR="00626F61" w:rsidRPr="000E08E0" w:rsidRDefault="00626F61" w:rsidP="00E11DB4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Химтитры</w:t>
            </w:r>
            <w:proofErr w:type="spellEnd"/>
            <w:r w:rsidRPr="000E08E0">
              <w:rPr>
                <w:rFonts w:ascii="Times New Roman" w:hAnsi="Times New Roman" w:cs="Times New Roman"/>
              </w:rPr>
              <w:t>», (набор 6 ампул), ГОСТ 8.135-74</w:t>
            </w:r>
          </w:p>
        </w:tc>
        <w:tc>
          <w:tcPr>
            <w:tcW w:w="992" w:type="dxa"/>
          </w:tcPr>
          <w:p w:rsidR="00626F61" w:rsidRPr="000E08E0" w:rsidRDefault="00626F61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8.135-74</w:t>
            </w:r>
          </w:p>
        </w:tc>
        <w:tc>
          <w:tcPr>
            <w:tcW w:w="992" w:type="dxa"/>
            <w:shd w:val="clear" w:color="auto" w:fill="auto"/>
          </w:tcPr>
          <w:p w:rsidR="00626F61" w:rsidRPr="000E08E0" w:rsidRDefault="00626F61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vAlign w:val="center"/>
          </w:tcPr>
          <w:p w:rsidR="00626F61" w:rsidRPr="000E08E0" w:rsidRDefault="00626F6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626F61" w:rsidRPr="000E08E0" w:rsidRDefault="00626F61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89" w:type="dxa"/>
            <w:shd w:val="clear" w:color="auto" w:fill="auto"/>
          </w:tcPr>
          <w:p w:rsidR="00626F61" w:rsidRPr="000E08E0" w:rsidRDefault="00626F61" w:rsidP="00E11DB4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с массовой долей висмута (I), 5000 млн-1 висмута (внутренний стандарт), многоэлементный, в упаковке 50 г, артикул </w:t>
            </w:r>
            <w:proofErr w:type="spellStart"/>
            <w:r w:rsidRPr="000E08E0">
              <w:rPr>
                <w:rFonts w:ascii="Times New Roman" w:hAnsi="Times New Roman" w:cs="Times New Roman"/>
                <w:lang w:val="en-US"/>
              </w:rPr>
              <w:t>Conostan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Bi</w:t>
            </w:r>
            <w:r w:rsidRPr="000E08E0">
              <w:rPr>
                <w:rFonts w:ascii="Times New Roman" w:hAnsi="Times New Roman" w:cs="Times New Roman"/>
              </w:rPr>
              <w:t>/ 150-500-835</w:t>
            </w:r>
          </w:p>
        </w:tc>
        <w:tc>
          <w:tcPr>
            <w:tcW w:w="3544" w:type="dxa"/>
            <w:shd w:val="clear" w:color="auto" w:fill="auto"/>
          </w:tcPr>
          <w:p w:rsidR="00626F61" w:rsidRPr="000E08E0" w:rsidRDefault="00626F61" w:rsidP="00BF0972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ГСО </w:t>
            </w:r>
            <w:proofErr w:type="spellStart"/>
            <w:r w:rsidRPr="000E08E0">
              <w:rPr>
                <w:rFonts w:ascii="Times New Roman" w:hAnsi="Times New Roman" w:cs="Times New Roman"/>
              </w:rPr>
              <w:t>Conostan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8E0">
              <w:rPr>
                <w:rFonts w:ascii="Times New Roman" w:hAnsi="Times New Roman" w:cs="Times New Roman"/>
              </w:rPr>
              <w:t>Bi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150-500-835 многоэлементный 5000ppm. фасовка флакон 100мл (50г)</w:t>
            </w:r>
          </w:p>
        </w:tc>
        <w:tc>
          <w:tcPr>
            <w:tcW w:w="992" w:type="dxa"/>
          </w:tcPr>
          <w:p w:rsidR="00626F61" w:rsidRPr="000E08E0" w:rsidRDefault="00626F61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26F61" w:rsidRPr="000E08E0" w:rsidRDefault="00626F61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5" w:type="dxa"/>
            <w:vAlign w:val="center"/>
          </w:tcPr>
          <w:p w:rsidR="00626F61" w:rsidRPr="000E08E0" w:rsidRDefault="00626F6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lang w:val="en-US"/>
              </w:rPr>
              <w:t>30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E11DB4">
        <w:trPr>
          <w:trHeight w:val="1102"/>
        </w:trPr>
        <w:tc>
          <w:tcPr>
            <w:tcW w:w="596" w:type="dxa"/>
            <w:shd w:val="clear" w:color="auto" w:fill="auto"/>
            <w:vAlign w:val="center"/>
          </w:tcPr>
          <w:p w:rsidR="00626F61" w:rsidRPr="000E08E0" w:rsidRDefault="00626F61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689" w:type="dxa"/>
            <w:shd w:val="clear" w:color="auto" w:fill="auto"/>
          </w:tcPr>
          <w:p w:rsidR="00626F61" w:rsidRPr="000E08E0" w:rsidRDefault="00626F61" w:rsidP="00E11DB4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стандарт-титр 373262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трилон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Б 0.1 Нормальность коробка 10 ампул ТУ 2642-581-0020</w:t>
            </w:r>
          </w:p>
        </w:tc>
        <w:tc>
          <w:tcPr>
            <w:tcW w:w="3544" w:type="dxa"/>
            <w:shd w:val="clear" w:color="auto" w:fill="auto"/>
          </w:tcPr>
          <w:p w:rsidR="00626F61" w:rsidRPr="000E08E0" w:rsidRDefault="00626F61" w:rsidP="00E11DB4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Трилон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Б, коробка 10 ампул</w:t>
            </w:r>
          </w:p>
        </w:tc>
        <w:tc>
          <w:tcPr>
            <w:tcW w:w="992" w:type="dxa"/>
          </w:tcPr>
          <w:p w:rsidR="00626F61" w:rsidRPr="000E08E0" w:rsidRDefault="00626F61" w:rsidP="00E11DB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ТУ2642-581-00205087-2007</w:t>
            </w:r>
          </w:p>
        </w:tc>
        <w:tc>
          <w:tcPr>
            <w:tcW w:w="992" w:type="dxa"/>
            <w:shd w:val="clear" w:color="auto" w:fill="auto"/>
          </w:tcPr>
          <w:p w:rsidR="00626F61" w:rsidRPr="000E08E0" w:rsidRDefault="00626F61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135" w:type="dxa"/>
            <w:vAlign w:val="center"/>
          </w:tcPr>
          <w:p w:rsidR="00626F61" w:rsidRPr="000E08E0" w:rsidRDefault="00626F6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E11DB4">
        <w:trPr>
          <w:trHeight w:val="1234"/>
        </w:trPr>
        <w:tc>
          <w:tcPr>
            <w:tcW w:w="596" w:type="dxa"/>
            <w:shd w:val="clear" w:color="auto" w:fill="auto"/>
            <w:vAlign w:val="center"/>
          </w:tcPr>
          <w:p w:rsidR="00626F61" w:rsidRPr="000E08E0" w:rsidRDefault="00626F61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E08E0">
              <w:rPr>
                <w:rFonts w:ascii="Times New Roman" w:eastAsia="Times New Roman" w:hAnsi="Times New Roman" w:cs="Times New Roman"/>
                <w:lang w:val="en-US"/>
              </w:rPr>
              <w:t>65</w:t>
            </w:r>
          </w:p>
        </w:tc>
        <w:tc>
          <w:tcPr>
            <w:tcW w:w="3689" w:type="dxa"/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Образец стандартный стандарт-титр калий марганцовокислый, 0,1н, упаковка 10 ампул, ТУ 2642-581-00205087-2007, артикул 330015</w:t>
            </w:r>
          </w:p>
        </w:tc>
        <w:tc>
          <w:tcPr>
            <w:tcW w:w="3544" w:type="dxa"/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стандарт-титр калий марганцовокислый, 0,1н, коробка 10 ампул</w:t>
            </w:r>
          </w:p>
        </w:tc>
        <w:tc>
          <w:tcPr>
            <w:tcW w:w="992" w:type="dxa"/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hAnsi="Times New Roman" w:cs="Times New Roman"/>
                <w:sz w:val="20"/>
                <w:szCs w:val="20"/>
              </w:rPr>
              <w:t>ТУ 2642-581-00205087-2007</w:t>
            </w:r>
          </w:p>
        </w:tc>
        <w:tc>
          <w:tcPr>
            <w:tcW w:w="992" w:type="dxa"/>
            <w:shd w:val="clear" w:color="auto" w:fill="auto"/>
          </w:tcPr>
          <w:p w:rsidR="00626F61" w:rsidRPr="000E08E0" w:rsidRDefault="00626F61" w:rsidP="00A359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135" w:type="dxa"/>
            <w:vAlign w:val="center"/>
          </w:tcPr>
          <w:p w:rsidR="00626F61" w:rsidRPr="000E08E0" w:rsidRDefault="00626F6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F9153A">
        <w:tc>
          <w:tcPr>
            <w:tcW w:w="596" w:type="dxa"/>
            <w:shd w:val="clear" w:color="auto" w:fill="auto"/>
            <w:vAlign w:val="center"/>
          </w:tcPr>
          <w:p w:rsidR="00626F61" w:rsidRPr="000E08E0" w:rsidRDefault="00626F61" w:rsidP="002B4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E08E0">
              <w:rPr>
                <w:rFonts w:ascii="Times New Roman" w:eastAsia="Times New Roman" w:hAnsi="Times New Roman" w:cs="Times New Roman"/>
                <w:lang w:val="en-US"/>
              </w:rPr>
              <w:t>66</w:t>
            </w:r>
          </w:p>
        </w:tc>
        <w:tc>
          <w:tcPr>
            <w:tcW w:w="3689" w:type="dxa"/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Натрий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серноватистокислый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0,1 Моль на кубический дециметр ТУ 6-09-2540-72</w:t>
            </w:r>
          </w:p>
        </w:tc>
        <w:tc>
          <w:tcPr>
            <w:tcW w:w="3544" w:type="dxa"/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Стандарт-титр натрий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серноватистокислый</w:t>
            </w:r>
            <w:proofErr w:type="spellEnd"/>
            <w:r w:rsidRPr="000E08E0">
              <w:rPr>
                <w:rFonts w:ascii="Times New Roman" w:hAnsi="Times New Roman" w:cs="Times New Roman"/>
              </w:rPr>
              <w:t>, коробка 5 ампул</w:t>
            </w:r>
          </w:p>
        </w:tc>
        <w:tc>
          <w:tcPr>
            <w:tcW w:w="992" w:type="dxa"/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6-09-2540-72</w:t>
            </w:r>
          </w:p>
        </w:tc>
        <w:tc>
          <w:tcPr>
            <w:tcW w:w="992" w:type="dxa"/>
            <w:shd w:val="clear" w:color="auto" w:fill="auto"/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кор</w:t>
            </w:r>
            <w:proofErr w:type="spellEnd"/>
          </w:p>
        </w:tc>
        <w:tc>
          <w:tcPr>
            <w:tcW w:w="1135" w:type="dxa"/>
            <w:vAlign w:val="center"/>
          </w:tcPr>
          <w:p w:rsidR="00626F61" w:rsidRPr="000E08E0" w:rsidRDefault="00626F61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4845D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61" w:rsidRPr="000E08E0" w:rsidRDefault="00EF283B" w:rsidP="0048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Образец стандартный Стандарт-титр азотная кислота 0.1н </w:t>
            </w:r>
            <w:proofErr w:type="gramStart"/>
            <w:r w:rsidRPr="000E08E0">
              <w:rPr>
                <w:rFonts w:ascii="Times New Roman" w:hAnsi="Times New Roman" w:cs="Times New Roman"/>
              </w:rPr>
              <w:t>ТУ  2642</w:t>
            </w:r>
            <w:proofErr w:type="gramEnd"/>
            <w:r w:rsidRPr="000E08E0">
              <w:rPr>
                <w:rFonts w:ascii="Times New Roman" w:hAnsi="Times New Roman" w:cs="Times New Roman"/>
              </w:rPr>
              <w:t>-001-33813273-97, ампула 5 мл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F61" w:rsidRPr="000E08E0" w:rsidRDefault="00626F61" w:rsidP="00E11DB4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Стандарт-титр 0,1 моль/дм3, упаковка 10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E08E0">
              <w:rPr>
                <w:rFonts w:ascii="Times New Roman" w:hAnsi="Times New Roman" w:cs="Times New Roman"/>
              </w:rPr>
              <w:t>ТУ  2642</w:t>
            </w:r>
            <w:proofErr w:type="gramEnd"/>
            <w:r w:rsidRPr="000E08E0">
              <w:rPr>
                <w:rFonts w:ascii="Times New Roman" w:hAnsi="Times New Roman" w:cs="Times New Roman"/>
              </w:rPr>
              <w:t>-001-33813273-97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F61" w:rsidRPr="000E08E0" w:rsidRDefault="00626F61" w:rsidP="00E11D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  <w:r w:rsidRPr="000E08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61" w:rsidRPr="000E08E0" w:rsidRDefault="00626F61" w:rsidP="004845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</w:tbl>
    <w:p w:rsidR="000B34D4" w:rsidRPr="000E08E0" w:rsidRDefault="000B34D4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1DB4" w:rsidRPr="000E08E0" w:rsidRDefault="00E11DB4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11DB4" w:rsidRPr="000E08E0" w:rsidSect="000E08E0">
          <w:footerReference w:type="default" r:id="rId9"/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59BC" w:rsidRPr="000E08E0" w:rsidRDefault="00A359BC" w:rsidP="00A3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>К техническому заданию</w:t>
      </w:r>
    </w:p>
    <w:p w:rsidR="00A359BC" w:rsidRPr="000E08E0" w:rsidRDefault="00A359BC" w:rsidP="00B71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 xml:space="preserve">на участие в тендере </w:t>
      </w:r>
      <w:r w:rsidR="00B712D7" w:rsidRPr="000E08E0">
        <w:rPr>
          <w:rFonts w:ascii="Times New Roman" w:hAnsi="Times New Roman" w:cs="Times New Roman"/>
          <w:b/>
          <w:sz w:val="24"/>
          <w:szCs w:val="24"/>
        </w:rPr>
        <w:t>«Оказание услуг по оснащению ХАЛ на ПСП «Калиновый Ключ» в 202</w:t>
      </w:r>
      <w:r w:rsidR="00503130" w:rsidRPr="000E08E0">
        <w:rPr>
          <w:rFonts w:ascii="Times New Roman" w:hAnsi="Times New Roman" w:cs="Times New Roman"/>
          <w:b/>
          <w:sz w:val="24"/>
          <w:szCs w:val="24"/>
        </w:rPr>
        <w:t>1</w:t>
      </w:r>
      <w:r w:rsidR="00B712D7" w:rsidRPr="000E08E0">
        <w:rPr>
          <w:rFonts w:ascii="Times New Roman" w:hAnsi="Times New Roman" w:cs="Times New Roman"/>
          <w:b/>
          <w:sz w:val="24"/>
          <w:szCs w:val="24"/>
        </w:rPr>
        <w:t xml:space="preserve"> году»</w:t>
      </w:r>
    </w:p>
    <w:p w:rsidR="00A359BC" w:rsidRPr="000E08E0" w:rsidRDefault="00A359BC" w:rsidP="00A35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55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3693"/>
        <w:gridCol w:w="3544"/>
        <w:gridCol w:w="995"/>
        <w:gridCol w:w="995"/>
        <w:gridCol w:w="1136"/>
      </w:tblGrid>
      <w:tr w:rsidR="000E08E0" w:rsidRPr="000E08E0" w:rsidTr="0005119C">
        <w:trPr>
          <w:trHeight w:val="748"/>
          <w:tblHeader/>
        </w:trPr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93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995" w:type="dxa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ГОСТ, ТУ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36" w:type="dxa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0E08E0" w:rsidRPr="000E08E0" w:rsidTr="00152FD3">
        <w:trPr>
          <w:trHeight w:val="561"/>
        </w:trPr>
        <w:tc>
          <w:tcPr>
            <w:tcW w:w="10955" w:type="dxa"/>
            <w:gridSpan w:val="6"/>
          </w:tcPr>
          <w:p w:rsidR="0035667F" w:rsidRPr="000E08E0" w:rsidRDefault="0035667F" w:rsidP="0015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hAnsi="Times New Roman" w:cs="Times New Roman"/>
                <w:b/>
              </w:rPr>
              <w:t xml:space="preserve">Газовые баллоны </w:t>
            </w:r>
            <w:r w:rsidR="00240346" w:rsidRPr="000E08E0">
              <w:rPr>
                <w:rFonts w:ascii="Times New Roman" w:hAnsi="Times New Roman" w:cs="Times New Roman"/>
                <w:b/>
              </w:rPr>
              <w:t xml:space="preserve">(азот и гелий) </w:t>
            </w:r>
            <w:r w:rsidRPr="000E08E0">
              <w:rPr>
                <w:rFonts w:ascii="Times New Roman" w:hAnsi="Times New Roman" w:cs="Times New Roman"/>
                <w:b/>
              </w:rPr>
              <w:t>и поверочные газовые смеси</w:t>
            </w:r>
          </w:p>
        </w:tc>
      </w:tr>
      <w:tr w:rsidR="000E08E0" w:rsidRPr="000E08E0" w:rsidTr="0005119C">
        <w:trPr>
          <w:trHeight w:val="683"/>
        </w:trPr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3" w:type="dxa"/>
            <w:shd w:val="clear" w:color="auto" w:fill="auto"/>
          </w:tcPr>
          <w:p w:rsidR="0035667F" w:rsidRPr="000E08E0" w:rsidRDefault="009569CE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Азот газообразный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ос.ч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9293-74</w:t>
            </w:r>
          </w:p>
        </w:tc>
        <w:tc>
          <w:tcPr>
            <w:tcW w:w="3544" w:type="dxa"/>
            <w:shd w:val="clear" w:color="auto" w:fill="auto"/>
          </w:tcPr>
          <w:p w:rsidR="0035667F" w:rsidRPr="000E08E0" w:rsidRDefault="009569CE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Азот газообразный высокой чистоты (99,999%) 2/С (баллон 40л)</w:t>
            </w:r>
            <w:r w:rsidR="0035667F" w:rsidRPr="000E08E0">
              <w:rPr>
                <w:rFonts w:ascii="Times New Roman" w:hAnsi="Times New Roman" w:cs="Times New Roman"/>
              </w:rPr>
              <w:t xml:space="preserve"> (1 баллон = 5,7 м</w:t>
            </w:r>
            <w:r w:rsidR="0035667F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="0035667F" w:rsidRPr="000E08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5" w:type="dxa"/>
          </w:tcPr>
          <w:p w:rsidR="0035667F" w:rsidRPr="000E08E0" w:rsidRDefault="009569CE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9293-74</w:t>
            </w:r>
          </w:p>
        </w:tc>
        <w:tc>
          <w:tcPr>
            <w:tcW w:w="995" w:type="dxa"/>
            <w:shd w:val="clear" w:color="auto" w:fill="auto"/>
          </w:tcPr>
          <w:p w:rsidR="0035667F" w:rsidRPr="000E08E0" w:rsidRDefault="009569CE" w:rsidP="00A359BC">
            <w:pPr>
              <w:rPr>
                <w:rFonts w:ascii="Times New Roman" w:hAnsi="Times New Roman" w:cs="Times New Roman"/>
              </w:rPr>
            </w:pPr>
            <w:proofErr w:type="gramStart"/>
            <w:r w:rsidRPr="000E08E0">
              <w:rPr>
                <w:rFonts w:ascii="Times New Roman" w:hAnsi="Times New Roman" w:cs="Times New Roman"/>
              </w:rPr>
              <w:t>л;дм</w:t>
            </w:r>
            <w:proofErr w:type="gramEnd"/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6" w:type="dxa"/>
            <w:vAlign w:val="center"/>
          </w:tcPr>
          <w:p w:rsidR="0035667F" w:rsidRPr="000E08E0" w:rsidRDefault="009569CE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160</w:t>
            </w:r>
            <w:r w:rsidR="0035667F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E11DB4">
        <w:trPr>
          <w:trHeight w:val="1092"/>
        </w:trPr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3" w:type="dxa"/>
            <w:shd w:val="clear" w:color="auto" w:fill="auto"/>
          </w:tcPr>
          <w:p w:rsidR="0035667F" w:rsidRPr="000E08E0" w:rsidRDefault="009569CE" w:rsidP="009569CE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Гелий газообразный марка А ТУ 51-940-80</w:t>
            </w:r>
          </w:p>
        </w:tc>
        <w:tc>
          <w:tcPr>
            <w:tcW w:w="3544" w:type="dxa"/>
            <w:shd w:val="clear" w:color="auto" w:fill="auto"/>
          </w:tcPr>
          <w:p w:rsidR="009569CE" w:rsidRPr="000E08E0" w:rsidRDefault="009569CE" w:rsidP="009569CE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Гелий газообразный марка А "5.5" 99,9995%, (40л)</w:t>
            </w:r>
          </w:p>
          <w:p w:rsidR="0035667F" w:rsidRPr="000E08E0" w:rsidRDefault="0035667F" w:rsidP="00DF5B8A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газообр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. (сжатый). </w:t>
            </w:r>
          </w:p>
        </w:tc>
        <w:tc>
          <w:tcPr>
            <w:tcW w:w="995" w:type="dxa"/>
          </w:tcPr>
          <w:p w:rsidR="0035667F" w:rsidRPr="000E08E0" w:rsidRDefault="009569CE" w:rsidP="009569CE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51-940-80</w:t>
            </w:r>
          </w:p>
        </w:tc>
        <w:tc>
          <w:tcPr>
            <w:tcW w:w="995" w:type="dxa"/>
            <w:shd w:val="clear" w:color="auto" w:fill="auto"/>
          </w:tcPr>
          <w:p w:rsidR="0035667F" w:rsidRPr="000E08E0" w:rsidRDefault="009569CE" w:rsidP="00A359BC">
            <w:pPr>
              <w:rPr>
                <w:rFonts w:ascii="Times New Roman" w:hAnsi="Times New Roman" w:cs="Times New Roman"/>
              </w:rPr>
            </w:pPr>
            <w:proofErr w:type="gramStart"/>
            <w:r w:rsidRPr="000E08E0">
              <w:rPr>
                <w:rFonts w:ascii="Times New Roman" w:hAnsi="Times New Roman" w:cs="Times New Roman"/>
              </w:rPr>
              <w:t>л;дм</w:t>
            </w:r>
            <w:proofErr w:type="gramEnd"/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6" w:type="dxa"/>
            <w:vAlign w:val="center"/>
          </w:tcPr>
          <w:p w:rsidR="0035667F" w:rsidRPr="000E08E0" w:rsidRDefault="009569CE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280</w:t>
            </w:r>
            <w:r w:rsidR="0035667F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35667F"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3" w:type="dxa"/>
            <w:shd w:val="clear" w:color="auto" w:fill="auto"/>
          </w:tcPr>
          <w:p w:rsidR="0035667F" w:rsidRPr="000E08E0" w:rsidRDefault="00A013C1" w:rsidP="00A01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</w:rPr>
              <w:t xml:space="preserve">Смесь газовая поверочная CRM A7.1.15 CH3SH 200ppm, H2S 200ppm, C2H6S 200ppm в азоте 4 </w:t>
            </w:r>
            <w:r w:rsidRPr="000E08E0">
              <w:rPr>
                <w:rFonts w:ascii="Times New Roman" w:hAnsi="Times New Roman" w:cs="Times New Roman"/>
              </w:rPr>
              <w:t>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</w:t>
            </w:r>
            <w:r w:rsidRPr="000E08E0">
              <w:rPr>
                <w:rFonts w:ascii="Times New Roman" w:hAnsi="Times New Roman" w:cs="Times New Roman"/>
                <w:sz w:val="24"/>
                <w:szCs w:val="24"/>
              </w:rPr>
              <w:t>ГСО 10538-2014,</w:t>
            </w:r>
            <w:r w:rsidR="0035667F" w:rsidRPr="000E08E0">
              <w:rPr>
                <w:rFonts w:ascii="Times New Roman" w:hAnsi="Times New Roman" w:cs="Times New Roman"/>
              </w:rPr>
              <w:t xml:space="preserve"> комплектация 6,</w:t>
            </w:r>
            <w:r w:rsidR="0035667F" w:rsidRPr="000E0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19C" w:rsidRPr="000E08E0">
              <w:rPr>
                <w:rFonts w:ascii="Times New Roman" w:hAnsi="Times New Roman" w:cs="Times New Roman"/>
                <w:sz w:val="24"/>
                <w:szCs w:val="24"/>
              </w:rPr>
              <w:t>производитель: Мониторинг, ООО</w:t>
            </w:r>
          </w:p>
        </w:tc>
        <w:tc>
          <w:tcPr>
            <w:tcW w:w="3544" w:type="dxa"/>
            <w:shd w:val="clear" w:color="auto" w:fill="auto"/>
          </w:tcPr>
          <w:p w:rsidR="0005119C" w:rsidRPr="000E08E0" w:rsidRDefault="0035667F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200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-1</w:t>
            </w:r>
            <w:r w:rsidRPr="000E08E0">
              <w:rPr>
                <w:rFonts w:ascii="Times New Roman" w:hAnsi="Times New Roman" w:cs="Times New Roman"/>
              </w:rPr>
              <w:t xml:space="preserve">, разряд второй, </w:t>
            </w:r>
          </w:p>
          <w:p w:rsidR="0035667F" w:rsidRPr="000E08E0" w:rsidRDefault="0035667F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ООО Мониторинг </w:t>
            </w:r>
          </w:p>
          <w:p w:rsidR="0035667F" w:rsidRPr="000E08E0" w:rsidRDefault="0035667F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35667F" w:rsidRPr="000E08E0" w:rsidRDefault="0005119C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6-16-2956-01</w:t>
            </w:r>
          </w:p>
        </w:tc>
        <w:tc>
          <w:tcPr>
            <w:tcW w:w="995" w:type="dxa"/>
            <w:shd w:val="clear" w:color="auto" w:fill="auto"/>
          </w:tcPr>
          <w:p w:rsidR="0035667F" w:rsidRPr="000E08E0" w:rsidRDefault="0035667F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баллон</w:t>
            </w:r>
          </w:p>
        </w:tc>
        <w:tc>
          <w:tcPr>
            <w:tcW w:w="1136" w:type="dxa"/>
            <w:vAlign w:val="center"/>
          </w:tcPr>
          <w:p w:rsidR="0035667F" w:rsidRPr="000E08E0" w:rsidRDefault="00A013C1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2</w:t>
            </w:r>
            <w:r w:rsidR="0035667F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A013C1">
        <w:trPr>
          <w:trHeight w:val="1297"/>
        </w:trPr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3" w:type="dxa"/>
            <w:shd w:val="clear" w:color="auto" w:fill="auto"/>
          </w:tcPr>
          <w:p w:rsidR="0035667F" w:rsidRPr="000E08E0" w:rsidRDefault="00A013C1" w:rsidP="00A6656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Смесь газовая CRM A7.1.15 CH3SH 100ppm, H2S 99ppm, C2H6S 96ppm в азоте 4 л; дм</w:t>
            </w:r>
            <w:r w:rsidR="00A6656F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10538-2014 Монит</w:t>
            </w:r>
            <w:r w:rsidR="0005119C" w:rsidRPr="000E08E0">
              <w:rPr>
                <w:rFonts w:ascii="Times New Roman" w:hAnsi="Times New Roman" w:cs="Times New Roman"/>
              </w:rPr>
              <w:t>оринг, ООО</w:t>
            </w:r>
          </w:p>
        </w:tc>
        <w:tc>
          <w:tcPr>
            <w:tcW w:w="3544" w:type="dxa"/>
            <w:shd w:val="clear" w:color="auto" w:fill="auto"/>
          </w:tcPr>
          <w:p w:rsidR="0005119C" w:rsidRPr="000E08E0" w:rsidRDefault="0035667F" w:rsidP="0005119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100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-1</w:t>
            </w:r>
            <w:r w:rsidRPr="000E08E0">
              <w:rPr>
                <w:rFonts w:ascii="Times New Roman" w:hAnsi="Times New Roman" w:cs="Times New Roman"/>
              </w:rPr>
              <w:t xml:space="preserve">, разряд второй, </w:t>
            </w:r>
          </w:p>
          <w:p w:rsidR="0035667F" w:rsidRPr="000E08E0" w:rsidRDefault="0035667F" w:rsidP="0005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ООО Мониторинг </w:t>
            </w:r>
          </w:p>
        </w:tc>
        <w:tc>
          <w:tcPr>
            <w:tcW w:w="995" w:type="dxa"/>
          </w:tcPr>
          <w:p w:rsidR="0035667F" w:rsidRPr="000E08E0" w:rsidRDefault="0005119C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6-16-2956-01</w:t>
            </w:r>
          </w:p>
        </w:tc>
        <w:tc>
          <w:tcPr>
            <w:tcW w:w="995" w:type="dxa"/>
            <w:shd w:val="clear" w:color="auto" w:fill="auto"/>
          </w:tcPr>
          <w:p w:rsidR="0035667F" w:rsidRPr="000E08E0" w:rsidRDefault="0035667F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баллон</w:t>
            </w:r>
          </w:p>
        </w:tc>
        <w:tc>
          <w:tcPr>
            <w:tcW w:w="1136" w:type="dxa"/>
            <w:vAlign w:val="center"/>
          </w:tcPr>
          <w:p w:rsidR="0035667F" w:rsidRPr="000E08E0" w:rsidRDefault="00A013C1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7</w:t>
            </w:r>
            <w:r w:rsidR="0035667F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F6872">
        <w:trPr>
          <w:trHeight w:val="1543"/>
        </w:trPr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3" w:type="dxa"/>
            <w:shd w:val="clear" w:color="auto" w:fill="auto"/>
          </w:tcPr>
          <w:p w:rsidR="0035667F" w:rsidRPr="000E08E0" w:rsidRDefault="00A013C1" w:rsidP="00A6656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Смесь газовая поверочная CRM A7.1.15 CH3SH 10.1ppm, H2S 10.1ppm, C2H6S 9.8ppm в азоте 4 л; дм</w:t>
            </w:r>
            <w:r w:rsidR="00A6656F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10538-2014</w:t>
            </w:r>
            <w:r w:rsidR="008F6872" w:rsidRPr="000E08E0">
              <w:rPr>
                <w:rFonts w:ascii="Times New Roman" w:hAnsi="Times New Roman" w:cs="Times New Roman"/>
              </w:rPr>
              <w:t xml:space="preserve">, комплектация 6, </w:t>
            </w:r>
            <w:r w:rsidR="0005119C" w:rsidRPr="000E08E0">
              <w:rPr>
                <w:rFonts w:ascii="Times New Roman" w:hAnsi="Times New Roman" w:cs="Times New Roman"/>
              </w:rPr>
              <w:t xml:space="preserve">производитель: ООО Мониторинг </w:t>
            </w:r>
          </w:p>
        </w:tc>
        <w:tc>
          <w:tcPr>
            <w:tcW w:w="3544" w:type="dxa"/>
            <w:shd w:val="clear" w:color="auto" w:fill="auto"/>
          </w:tcPr>
          <w:p w:rsidR="0005119C" w:rsidRPr="000E08E0" w:rsidRDefault="0035667F" w:rsidP="0005119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-1</w:t>
            </w:r>
            <w:r w:rsidRPr="000E08E0">
              <w:rPr>
                <w:rFonts w:ascii="Times New Roman" w:hAnsi="Times New Roman" w:cs="Times New Roman"/>
              </w:rPr>
              <w:t xml:space="preserve">, разряд второй, </w:t>
            </w:r>
          </w:p>
          <w:p w:rsidR="0035667F" w:rsidRPr="000E08E0" w:rsidRDefault="0035667F" w:rsidP="0005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ООО Мониторинг </w:t>
            </w:r>
          </w:p>
        </w:tc>
        <w:tc>
          <w:tcPr>
            <w:tcW w:w="995" w:type="dxa"/>
          </w:tcPr>
          <w:p w:rsidR="0035667F" w:rsidRPr="000E08E0" w:rsidRDefault="0005119C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6-16-2956-01</w:t>
            </w:r>
          </w:p>
        </w:tc>
        <w:tc>
          <w:tcPr>
            <w:tcW w:w="995" w:type="dxa"/>
            <w:shd w:val="clear" w:color="auto" w:fill="auto"/>
          </w:tcPr>
          <w:p w:rsidR="0035667F" w:rsidRPr="000E08E0" w:rsidRDefault="0035667F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баллон</w:t>
            </w:r>
          </w:p>
        </w:tc>
        <w:tc>
          <w:tcPr>
            <w:tcW w:w="1136" w:type="dxa"/>
            <w:vAlign w:val="center"/>
          </w:tcPr>
          <w:p w:rsidR="0035667F" w:rsidRPr="000E08E0" w:rsidRDefault="0035667F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E11DB4">
        <w:trPr>
          <w:trHeight w:val="1446"/>
        </w:trPr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3" w:type="dxa"/>
            <w:shd w:val="clear" w:color="auto" w:fill="auto"/>
          </w:tcPr>
          <w:p w:rsidR="0035667F" w:rsidRPr="000E08E0" w:rsidRDefault="00A013C1" w:rsidP="00A6656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Смесь газовая поверочная CRM A7.1.15 CH3SH 5ppm, H2S 5ppm, C2H6S 5ppm в азоте 4 л; дм</w:t>
            </w:r>
            <w:r w:rsidR="00A6656F"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10538-201</w:t>
            </w:r>
            <w:r w:rsidR="0035667F" w:rsidRPr="000E08E0">
              <w:rPr>
                <w:rFonts w:ascii="Times New Roman" w:hAnsi="Times New Roman" w:cs="Times New Roman"/>
              </w:rPr>
              <w:t>, комплектация 6 производитель: ООО Мониторинг</w:t>
            </w:r>
          </w:p>
        </w:tc>
        <w:tc>
          <w:tcPr>
            <w:tcW w:w="3544" w:type="dxa"/>
            <w:shd w:val="clear" w:color="auto" w:fill="auto"/>
          </w:tcPr>
          <w:p w:rsidR="0035667F" w:rsidRPr="000E08E0" w:rsidRDefault="0035667F" w:rsidP="00A0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5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-1</w:t>
            </w:r>
            <w:r w:rsidRPr="000E08E0">
              <w:rPr>
                <w:rFonts w:ascii="Times New Roman" w:hAnsi="Times New Roman" w:cs="Times New Roman"/>
              </w:rPr>
              <w:t xml:space="preserve">, разряд второй, ООО Мониторинг </w:t>
            </w:r>
          </w:p>
        </w:tc>
        <w:tc>
          <w:tcPr>
            <w:tcW w:w="995" w:type="dxa"/>
          </w:tcPr>
          <w:p w:rsidR="0035667F" w:rsidRPr="000E08E0" w:rsidRDefault="0005119C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6-16-2956-01</w:t>
            </w:r>
          </w:p>
        </w:tc>
        <w:tc>
          <w:tcPr>
            <w:tcW w:w="995" w:type="dxa"/>
            <w:shd w:val="clear" w:color="auto" w:fill="auto"/>
          </w:tcPr>
          <w:p w:rsidR="0035667F" w:rsidRPr="000E08E0" w:rsidRDefault="0035667F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баллон</w:t>
            </w:r>
          </w:p>
        </w:tc>
        <w:tc>
          <w:tcPr>
            <w:tcW w:w="1136" w:type="dxa"/>
            <w:vAlign w:val="center"/>
          </w:tcPr>
          <w:p w:rsidR="0035667F" w:rsidRPr="000E08E0" w:rsidRDefault="0035667F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35667F">
        <w:tc>
          <w:tcPr>
            <w:tcW w:w="592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3" w:type="dxa"/>
            <w:shd w:val="clear" w:color="auto" w:fill="auto"/>
          </w:tcPr>
          <w:p w:rsidR="0035667F" w:rsidRPr="000E08E0" w:rsidRDefault="008F6872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Смесь газовая поверочная CRM A7.1.15 CH3SH 2ppm, H2S 2ppm, C2H6S 2ppm в азоте 4 л; 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 ГСО 10538-2014</w:t>
            </w:r>
            <w:r w:rsidR="0035667F" w:rsidRPr="000E08E0">
              <w:rPr>
                <w:rFonts w:ascii="Times New Roman" w:hAnsi="Times New Roman" w:cs="Times New Roman"/>
              </w:rPr>
              <w:t>, комплектация 6</w:t>
            </w:r>
          </w:p>
          <w:p w:rsidR="0035667F" w:rsidRPr="000E08E0" w:rsidRDefault="0035667F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производитель: ООО Мониторинг</w:t>
            </w:r>
          </w:p>
        </w:tc>
        <w:tc>
          <w:tcPr>
            <w:tcW w:w="3544" w:type="dxa"/>
            <w:shd w:val="clear" w:color="auto" w:fill="auto"/>
          </w:tcPr>
          <w:p w:rsidR="0035667F" w:rsidRPr="000E08E0" w:rsidRDefault="0035667F" w:rsidP="008F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2 млн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-1</w:t>
            </w:r>
            <w:r w:rsidRPr="000E08E0">
              <w:rPr>
                <w:rFonts w:ascii="Times New Roman" w:hAnsi="Times New Roman" w:cs="Times New Roman"/>
              </w:rPr>
              <w:t xml:space="preserve">, разряд второй, ООО Мониторинг, </w:t>
            </w:r>
          </w:p>
        </w:tc>
        <w:tc>
          <w:tcPr>
            <w:tcW w:w="995" w:type="dxa"/>
          </w:tcPr>
          <w:p w:rsidR="0035667F" w:rsidRPr="000E08E0" w:rsidRDefault="008F6872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6-16-2956-01</w:t>
            </w:r>
          </w:p>
        </w:tc>
        <w:tc>
          <w:tcPr>
            <w:tcW w:w="995" w:type="dxa"/>
            <w:shd w:val="clear" w:color="auto" w:fill="auto"/>
          </w:tcPr>
          <w:p w:rsidR="0035667F" w:rsidRPr="000E08E0" w:rsidRDefault="0035667F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баллон</w:t>
            </w:r>
          </w:p>
        </w:tc>
        <w:tc>
          <w:tcPr>
            <w:tcW w:w="1136" w:type="dxa"/>
            <w:vAlign w:val="center"/>
          </w:tcPr>
          <w:p w:rsidR="0035667F" w:rsidRPr="000E08E0" w:rsidRDefault="008F6872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35667F" w:rsidRPr="000E08E0">
              <w:rPr>
                <w:rFonts w:ascii="Times New Roman" w:hAnsi="Times New Roman" w:cs="Times New Roman"/>
              </w:rPr>
              <w:t>,00</w:t>
            </w:r>
          </w:p>
        </w:tc>
      </w:tr>
    </w:tbl>
    <w:p w:rsidR="00A359BC" w:rsidRPr="000E08E0" w:rsidRDefault="00A359BC">
      <w:pPr>
        <w:tabs>
          <w:tab w:val="left" w:pos="6630"/>
        </w:tabs>
      </w:pPr>
    </w:p>
    <w:p w:rsidR="0005119C" w:rsidRPr="000E08E0" w:rsidRDefault="0005119C">
      <w:pPr>
        <w:tabs>
          <w:tab w:val="left" w:pos="6630"/>
        </w:tabs>
        <w:sectPr w:rsidR="0005119C" w:rsidRPr="000E08E0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59BC" w:rsidRPr="000E08E0" w:rsidRDefault="00A359BC" w:rsidP="00A3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>К техническому заданию</w:t>
      </w:r>
    </w:p>
    <w:p w:rsidR="00B712D7" w:rsidRPr="000E08E0" w:rsidRDefault="00A359BC" w:rsidP="00B712D7">
      <w:pPr>
        <w:spacing w:after="0"/>
        <w:jc w:val="center"/>
        <w:rPr>
          <w:rFonts w:ascii="Times New Roman" w:hAnsi="Times New Roman" w:cs="Times New Roman"/>
          <w:b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 xml:space="preserve">на участие в тендере </w:t>
      </w:r>
      <w:r w:rsidR="00B712D7" w:rsidRPr="000E08E0">
        <w:rPr>
          <w:rFonts w:ascii="Times New Roman" w:hAnsi="Times New Roman" w:cs="Times New Roman"/>
          <w:b/>
        </w:rPr>
        <w:t xml:space="preserve">«Оказание услуг по оснащению ХАЛ на ПСП «Калиновый Ключ» </w:t>
      </w:r>
    </w:p>
    <w:p w:rsidR="00A359BC" w:rsidRPr="000E08E0" w:rsidRDefault="00B712D7" w:rsidP="00B71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</w:rPr>
        <w:t>в 202</w:t>
      </w:r>
      <w:r w:rsidR="00503130" w:rsidRPr="000E08E0">
        <w:rPr>
          <w:rFonts w:ascii="Times New Roman" w:hAnsi="Times New Roman" w:cs="Times New Roman"/>
          <w:b/>
        </w:rPr>
        <w:t>1</w:t>
      </w:r>
      <w:r w:rsidRPr="000E08E0">
        <w:rPr>
          <w:rFonts w:ascii="Times New Roman" w:hAnsi="Times New Roman" w:cs="Times New Roman"/>
          <w:b/>
        </w:rPr>
        <w:t xml:space="preserve"> году</w:t>
      </w:r>
      <w:r w:rsidRPr="000E08E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359BC" w:rsidRPr="000E08E0" w:rsidRDefault="00A359BC" w:rsidP="00A35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11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680"/>
        <w:gridCol w:w="3541"/>
        <w:gridCol w:w="1003"/>
        <w:gridCol w:w="992"/>
        <w:gridCol w:w="11"/>
        <w:gridCol w:w="991"/>
      </w:tblGrid>
      <w:tr w:rsidR="000E08E0" w:rsidRPr="000E08E0" w:rsidTr="0035667F">
        <w:trPr>
          <w:tblHeader/>
        </w:trPr>
        <w:tc>
          <w:tcPr>
            <w:tcW w:w="593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Марка</w:t>
            </w:r>
          </w:p>
        </w:tc>
        <w:tc>
          <w:tcPr>
            <w:tcW w:w="1003" w:type="dxa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ГОСТ, ТУ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Ед.</w:t>
            </w:r>
          </w:p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изм.</w:t>
            </w:r>
          </w:p>
        </w:tc>
        <w:tc>
          <w:tcPr>
            <w:tcW w:w="991" w:type="dxa"/>
            <w:vAlign w:val="center"/>
          </w:tcPr>
          <w:p w:rsidR="0035667F" w:rsidRPr="000E08E0" w:rsidRDefault="0035667F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0E08E0" w:rsidRPr="000E08E0" w:rsidTr="002A4B59">
        <w:tc>
          <w:tcPr>
            <w:tcW w:w="10811" w:type="dxa"/>
            <w:gridSpan w:val="7"/>
          </w:tcPr>
          <w:p w:rsidR="0035667F" w:rsidRPr="000E08E0" w:rsidRDefault="0035667F" w:rsidP="0035667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Расходные материалы</w:t>
            </w:r>
          </w:p>
        </w:tc>
      </w:tr>
      <w:tr w:rsidR="000E08E0" w:rsidRPr="000E08E0" w:rsidTr="00E11DB4">
        <w:trPr>
          <w:trHeight w:val="93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0E08E0">
              <w:rPr>
                <w:rFonts w:ascii="Times New Roman" w:hAnsi="Times New Roman" w:cs="Times New Roman"/>
              </w:rPr>
              <w:t>Жидкость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охлаждающая полиметилсилоксановая ПМС-100 -50...+200°C (канистра 10 л)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ПМС-100 с диапазоном рабочих температур - от -50°C до +200°C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35667F">
        <w:trPr>
          <w:trHeight w:val="110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Жидкость охлаждающая ПМС-20 10 л;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З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-60...+200 °С 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ПМС-20 с диапазоном рабочих температур от -60°C до +200°</w:t>
            </w:r>
            <w:proofErr w:type="gramStart"/>
            <w:r w:rsidRPr="000E08E0">
              <w:rPr>
                <w:rFonts w:ascii="Times New Roman" w:hAnsi="Times New Roman" w:cs="Times New Roman"/>
              </w:rPr>
              <w:t>C  (</w:t>
            </w:r>
            <w:proofErr w:type="gramEnd"/>
            <w:r w:rsidRPr="000E08E0">
              <w:rPr>
                <w:rFonts w:ascii="Times New Roman" w:hAnsi="Times New Roman" w:cs="Times New Roman"/>
              </w:rPr>
              <w:t>канистра 10 л)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E11DB4">
        <w:trPr>
          <w:trHeight w:val="723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Жидкость охлаждающая, Тосол А-40м (канистра 10 л), температура </w:t>
            </w:r>
            <w:proofErr w:type="gramStart"/>
            <w:r w:rsidRPr="000E08E0">
              <w:rPr>
                <w:rFonts w:ascii="Times New Roman" w:hAnsi="Times New Roman" w:cs="Times New Roman"/>
              </w:rPr>
              <w:t xml:space="preserve">эксплуатации:   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-40 </w:t>
            </w:r>
            <w:proofErr w:type="spellStart"/>
            <w:r w:rsidRPr="000E08E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hAnsi="Times New Roman" w:cs="Times New Roman"/>
              </w:rPr>
              <w:t>С</w:t>
            </w:r>
            <w:proofErr w:type="spellEnd"/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Тосол -40 (канистра 10л)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50,00</w:t>
            </w:r>
          </w:p>
        </w:tc>
      </w:tr>
      <w:tr w:rsidR="000E08E0" w:rsidRPr="000E08E0" w:rsidTr="009053EF">
        <w:trPr>
          <w:trHeight w:val="110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Зажим лабораторный для метода испытаний стандарта ASTM D4929, проволока 4шт-фиксатор для конических шлиф-соединений КШ24 (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нерж.проволока</w:t>
            </w:r>
            <w:proofErr w:type="spellEnd"/>
            <w:proofErr w:type="gramEnd"/>
            <w:r w:rsidRPr="000E08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Для метода испытаний стандарта </w:t>
            </w:r>
            <w:r w:rsidRPr="000E08E0">
              <w:rPr>
                <w:rFonts w:ascii="Times New Roman" w:hAnsi="Times New Roman" w:cs="Times New Roman"/>
                <w:lang w:val="en-US"/>
              </w:rPr>
              <w:t>ASTM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D</w:t>
            </w:r>
            <w:r w:rsidRPr="000E08E0">
              <w:rPr>
                <w:rFonts w:ascii="Times New Roman" w:hAnsi="Times New Roman" w:cs="Times New Roman"/>
              </w:rPr>
              <w:t>4929, упаковка 4 шт.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8F6872">
        <w:trPr>
          <w:trHeight w:val="616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Зажим лабораторный для штатива ПЭ-2700, трехпалый, без крепления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Лапка-держатель трехпалая, захват 77 мм, к штативу 2-2700-5 Бунзена, толщина 4-16 мм (в </w:t>
            </w:r>
            <w:proofErr w:type="spellStart"/>
            <w:proofErr w:type="gramStart"/>
            <w:r w:rsidRPr="000E08E0">
              <w:rPr>
                <w:rFonts w:ascii="Times New Roman" w:hAnsi="Times New Roman" w:cs="Times New Roman"/>
              </w:rPr>
              <w:t>инд.уп</w:t>
            </w:r>
            <w:proofErr w:type="spellEnd"/>
            <w:proofErr w:type="gramEnd"/>
            <w:r w:rsidRPr="000E08E0">
              <w:rPr>
                <w:rFonts w:ascii="Times New Roman" w:hAnsi="Times New Roman" w:cs="Times New Roman"/>
              </w:rPr>
              <w:t>), артикул 12005400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35667F">
        <w:trPr>
          <w:trHeight w:val="110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Зажим лабораторный Мора, пружинный для резиновой трубки,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12001602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 Зажим Мора пружинный,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12001602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4,00</w:t>
            </w:r>
          </w:p>
        </w:tc>
      </w:tr>
      <w:tr w:rsidR="000E08E0" w:rsidRPr="000E08E0" w:rsidTr="0035667F">
        <w:trPr>
          <w:trHeight w:val="110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Комплект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демеркуризационный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>, лабораторный DEMERKIT SKM-50, артикул 9699456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 DEMERKIT SKM-50, </w:t>
            </w:r>
          </w:p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9699456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7D7F6E">
        <w:trPr>
          <w:trHeight w:val="711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Лабораторные расходные материалы лайнер, 6.236.034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Лайнер 6.236.034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Хроматек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E11DB4">
        <w:trPr>
          <w:trHeight w:val="753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Лабораторные расходные материалы, лайнер 6.236.078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Хроматэк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2777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Лайнер 6.236.078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Хроматэк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2777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7D7F6E">
        <w:trPr>
          <w:trHeight w:val="32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Бумага для офисной техники к анализатору серы </w:t>
            </w:r>
            <w:proofErr w:type="spellStart"/>
            <w:r w:rsidRPr="000E08E0">
              <w:rPr>
                <w:rFonts w:ascii="Times New Roman" w:hAnsi="Times New Roman" w:cs="Times New Roman"/>
              </w:rPr>
              <w:t>Spectroscan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S B57мм x D49мм x L30м рулон Артикул: 1.15.40.0013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Бумага для офисной техники к анализатору серы </w:t>
            </w:r>
            <w:proofErr w:type="spellStart"/>
            <w:r w:rsidRPr="000E08E0">
              <w:rPr>
                <w:rFonts w:ascii="Times New Roman" w:hAnsi="Times New Roman" w:cs="Times New Roman"/>
              </w:rPr>
              <w:t>Spectroscan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S B57мм x D49мм x L30м рулон артикул: 1.15.40.0013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E11DB4">
        <w:trPr>
          <w:trHeight w:val="117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Септа 22 мм, натуральный PTFE/белый силикон, толщина 1,5 мм,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арт.24-SP1003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Лабораторные расходные материалы, обозначение/артикул: 24-SP1003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60,00</w:t>
            </w:r>
          </w:p>
        </w:tc>
      </w:tr>
      <w:tr w:rsidR="000E08E0" w:rsidRPr="000E08E0" w:rsidTr="002A4B59">
        <w:trPr>
          <w:trHeight w:val="980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Лабораторные расходные материалы завинчивающиеся магнитные крышки SLV10/20SCM, септа /20 </w:t>
            </w:r>
            <w:proofErr w:type="gramStart"/>
            <w:r w:rsidRPr="000E08E0">
              <w:rPr>
                <w:rFonts w:ascii="Times New Roman" w:hAnsi="Times New Roman" w:cs="Times New Roman"/>
              </w:rPr>
              <w:t>мл./</w:t>
            </w:r>
            <w:proofErr w:type="gramEnd"/>
            <w:r w:rsidRPr="000E08E0">
              <w:rPr>
                <w:rFonts w:ascii="Times New Roman" w:hAnsi="Times New Roman" w:cs="Times New Roman"/>
              </w:rPr>
              <w:t>100 шт.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Винтовая крышка с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септой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упаковка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Хроматэк</w:t>
            </w:r>
            <w:proofErr w:type="spellEnd"/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2A4B59">
        <w:trPr>
          <w:trHeight w:val="112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Лабораторные расходные материалы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виала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SLV201M, прозрачное стекло/ 20 </w:t>
            </w:r>
            <w:proofErr w:type="gramStart"/>
            <w:r w:rsidRPr="000E08E0">
              <w:rPr>
                <w:rFonts w:ascii="Times New Roman" w:hAnsi="Times New Roman" w:cs="Times New Roman"/>
              </w:rPr>
              <w:t>мл./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100 шт. 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Виалы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20 мл из темного стекла (упак.100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7D7F6E">
        <w:trPr>
          <w:trHeight w:val="757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Лабораторные расходные материалы, Спиртометр АСП-3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АСП-3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7D7F6E">
        <w:trPr>
          <w:trHeight w:val="1080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Наполнитель 4.355.001, 8990 для лайнера 50 г, СКБ ЗАО «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Хроматэк</w:t>
            </w:r>
            <w:proofErr w:type="spellEnd"/>
            <w:r w:rsidRPr="000E08E0">
              <w:rPr>
                <w:rFonts w:ascii="Times New Roman" w:hAnsi="Times New Roman" w:cs="Times New Roman"/>
              </w:rPr>
              <w:t>», ЗАО Йошкар-Ола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Стекловолокно. Артикул 4.355.0001.8990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05119C">
        <w:trPr>
          <w:trHeight w:val="749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Пинцет </w:t>
            </w:r>
            <w:proofErr w:type="spellStart"/>
            <w:r w:rsidRPr="000E08E0">
              <w:rPr>
                <w:rFonts w:ascii="Times New Roman" w:hAnsi="Times New Roman" w:cs="Times New Roman"/>
              </w:rPr>
              <w:t>Millipore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 </w:t>
            </w:r>
          </w:p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XX620006P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Пинцет </w:t>
            </w:r>
            <w:proofErr w:type="spellStart"/>
            <w:r w:rsidRPr="000E08E0">
              <w:rPr>
                <w:rFonts w:ascii="Times New Roman" w:hAnsi="Times New Roman" w:cs="Times New Roman"/>
              </w:rPr>
              <w:t>Millipore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 </w:t>
            </w:r>
          </w:p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артикул XX620006P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7D7F6E">
        <w:trPr>
          <w:trHeight w:val="667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Подставка для колб 500…1000мл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pStyle w:val="a5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Подставка для колб 500…1000мл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6,00</w:t>
            </w:r>
          </w:p>
        </w:tc>
      </w:tr>
      <w:tr w:rsidR="000E08E0" w:rsidRPr="000E08E0" w:rsidTr="0035667F">
        <w:trPr>
          <w:trHeight w:val="898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Смазка вакуумная для приборов, систем химических лабораторий </w:t>
            </w:r>
            <w:r w:rsidRPr="000E08E0">
              <w:rPr>
                <w:rFonts w:ascii="Times New Roman" w:hAnsi="Times New Roman" w:cs="Times New Roman"/>
                <w:lang w:val="en-US"/>
              </w:rPr>
              <w:t>Dow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Corning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High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Vacuum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Grease</w:t>
            </w:r>
            <w:r w:rsidRPr="000E08E0">
              <w:rPr>
                <w:rFonts w:ascii="Times New Roman" w:hAnsi="Times New Roman" w:cs="Times New Roman"/>
              </w:rPr>
              <w:t xml:space="preserve"> тюбик 50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Смазка </w:t>
            </w:r>
            <w:r w:rsidRPr="000E08E0">
              <w:rPr>
                <w:rFonts w:ascii="Times New Roman" w:hAnsi="Times New Roman" w:cs="Times New Roman"/>
                <w:lang w:val="en-US"/>
              </w:rPr>
              <w:t>Dow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Corning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High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Vacuum</w:t>
            </w:r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Pr="000E08E0">
              <w:rPr>
                <w:rFonts w:ascii="Times New Roman" w:hAnsi="Times New Roman" w:cs="Times New Roman"/>
                <w:lang w:val="en-US"/>
              </w:rPr>
              <w:t>Grease</w:t>
            </w:r>
            <w:r w:rsidRPr="000E08E0">
              <w:rPr>
                <w:rFonts w:ascii="Times New Roman" w:hAnsi="Times New Roman" w:cs="Times New Roman"/>
              </w:rPr>
              <w:t>, фас. 50гр, без серы и хлора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7D7F6E">
        <w:trPr>
          <w:trHeight w:hRule="exact" w:val="758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Трубка вакуумная, медицинская 16x5 резина 16мм 5мм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16х5 мм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40,00</w:t>
            </w:r>
          </w:p>
        </w:tc>
      </w:tr>
      <w:tr w:rsidR="000E08E0" w:rsidRPr="000E08E0" w:rsidTr="007D7F6E">
        <w:trPr>
          <w:trHeight w:hRule="exact" w:val="841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Трубка вакуумная, медицинская 8x2 резина 8мм 2мм 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8х2 мм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12004106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8F6872">
        <w:trPr>
          <w:trHeight w:hRule="exact" w:val="79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Трубка медицинская 6x1.5 силикон 5мм 1.5мм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6х1,5 мм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12007907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12,00</w:t>
            </w:r>
          </w:p>
        </w:tc>
      </w:tr>
      <w:tr w:rsidR="000E08E0" w:rsidRPr="000E08E0" w:rsidTr="008F6872">
        <w:trPr>
          <w:trHeight w:hRule="exact" w:val="719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Трубка силикон 8мм 2мм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8х2 мм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 12007908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7D7F6E">
        <w:trPr>
          <w:trHeight w:hRule="exact" w:val="605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Трубка силикон 15мм 2мм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15х2 мм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МиниМед</w:t>
            </w:r>
            <w:proofErr w:type="spellEnd"/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38,00</w:t>
            </w:r>
          </w:p>
        </w:tc>
      </w:tr>
      <w:tr w:rsidR="000E08E0" w:rsidRPr="000E08E0" w:rsidTr="008F6872">
        <w:trPr>
          <w:trHeight w:hRule="exact" w:val="768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Хомут </w:t>
            </w:r>
            <w:proofErr w:type="spellStart"/>
            <w:r w:rsidRPr="000E08E0">
              <w:rPr>
                <w:rFonts w:ascii="Times New Roman" w:hAnsi="Times New Roman" w:cs="Times New Roman"/>
              </w:rPr>
              <w:t>Bochem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12139 для трубок сталь нержавеющая 36...39 мм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36...39 мм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5,00</w:t>
            </w:r>
          </w:p>
        </w:tc>
      </w:tr>
      <w:tr w:rsidR="000E08E0" w:rsidRPr="000E08E0" w:rsidTr="007D7F6E">
        <w:trPr>
          <w:trHeight w:hRule="exact" w:val="767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Шланг вакуумный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Vacuubrand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/ 20686002 каучук 30 мм 10 мм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 каучуковый DN 10мм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5,00</w:t>
            </w:r>
          </w:p>
        </w:tc>
      </w:tr>
      <w:tr w:rsidR="000E08E0" w:rsidRPr="000E08E0" w:rsidTr="007D7F6E">
        <w:trPr>
          <w:trHeight w:hRule="exact" w:val="275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Штатив Бунзена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Штатив лабораторный 2-2700-5 Бунзена (комплект: стойка: 1 шт.; основание: 1 шт.; держатель двупалый: 2 шт.; держатель трехпалый: 1 шт.; держатель-кольцо открытое, 100 мм: 1 шт.; держатель-кольцо закрытое, 60 мм: 1 шт.; крепление к штативу: 5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  <w:tr w:rsidR="000E08E0" w:rsidRPr="000E08E0" w:rsidTr="007D7F6E">
        <w:trPr>
          <w:trHeight w:hRule="exact" w:val="1132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Штатив ШУ-05 / 23088 для электродов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ШУ-05 для крепления электродов, код товара 23088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7D7F6E">
        <w:trPr>
          <w:trHeight w:hRule="exact" w:val="1540"/>
        </w:trPr>
        <w:tc>
          <w:tcPr>
            <w:tcW w:w="593" w:type="dxa"/>
            <w:shd w:val="clear" w:color="auto" w:fill="auto"/>
            <w:vAlign w:val="center"/>
          </w:tcPr>
          <w:p w:rsidR="007D7F6E" w:rsidRPr="000E08E0" w:rsidRDefault="007D7F6E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680" w:type="dxa"/>
            <w:shd w:val="clear" w:color="auto" w:fill="auto"/>
          </w:tcPr>
          <w:p w:rsidR="007D7F6E" w:rsidRPr="000E08E0" w:rsidRDefault="007D7F6E" w:rsidP="009053EF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0E08E0">
              <w:rPr>
                <w:rFonts w:ascii="Times New Roman" w:hAnsi="Times New Roman" w:cs="Times New Roman"/>
                <w:bCs/>
              </w:rPr>
              <w:t xml:space="preserve">Элемент нагревательный ТЭН 87А10/2.5.J.Ф9 для </w:t>
            </w:r>
            <w:proofErr w:type="spellStart"/>
            <w:r w:rsidRPr="000E08E0">
              <w:rPr>
                <w:rFonts w:ascii="Times New Roman" w:hAnsi="Times New Roman" w:cs="Times New Roman"/>
                <w:bCs/>
              </w:rPr>
              <w:t>аквадистилятора</w:t>
            </w:r>
            <w:proofErr w:type="spellEnd"/>
            <w:r w:rsidRPr="000E08E0">
              <w:rPr>
                <w:rFonts w:ascii="Times New Roman" w:hAnsi="Times New Roman" w:cs="Times New Roman"/>
                <w:bCs/>
              </w:rPr>
              <w:t xml:space="preserve"> ПЭ-2205 M18x1.5</w:t>
            </w:r>
          </w:p>
        </w:tc>
        <w:tc>
          <w:tcPr>
            <w:tcW w:w="3541" w:type="dxa"/>
            <w:shd w:val="clear" w:color="auto" w:fill="auto"/>
          </w:tcPr>
          <w:p w:rsidR="007D7F6E" w:rsidRPr="000E08E0" w:rsidRDefault="007D7F6E" w:rsidP="009053E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Элемент нагревательный ТЭН 87 А 10 2,5 J ф-9 Ш18х1,5 ПЭ-2205,</w:t>
            </w:r>
            <w:r w:rsidRPr="000E08E0">
              <w:t xml:space="preserve"> </w:t>
            </w:r>
            <w:r w:rsidRPr="000E08E0">
              <w:rPr>
                <w:rFonts w:ascii="Times New Roman" w:hAnsi="Times New Roman" w:cs="Times New Roman"/>
              </w:rPr>
              <w:t>ЭКОХИМ, код товара:1.100.0010.01</w:t>
            </w:r>
          </w:p>
        </w:tc>
        <w:tc>
          <w:tcPr>
            <w:tcW w:w="1003" w:type="dxa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02" w:type="dxa"/>
            <w:gridSpan w:val="2"/>
            <w:vAlign w:val="center"/>
          </w:tcPr>
          <w:p w:rsidR="007D7F6E" w:rsidRPr="000E08E0" w:rsidRDefault="007D7F6E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2,00</w:t>
            </w:r>
          </w:p>
        </w:tc>
      </w:tr>
    </w:tbl>
    <w:p w:rsidR="00834173" w:rsidRPr="000E08E0" w:rsidRDefault="00834173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br w:type="page"/>
      </w: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A359BC" w:rsidRPr="000E08E0" w:rsidRDefault="00A359BC" w:rsidP="00A35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59BC" w:rsidRPr="000E08E0" w:rsidRDefault="00A359BC" w:rsidP="00A3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>К техническому заданию</w:t>
      </w:r>
    </w:p>
    <w:p w:rsidR="00B712D7" w:rsidRPr="000E08E0" w:rsidRDefault="00A359BC" w:rsidP="00B712D7">
      <w:pPr>
        <w:spacing w:after="0"/>
        <w:jc w:val="center"/>
        <w:rPr>
          <w:rFonts w:ascii="Times New Roman" w:hAnsi="Times New Roman" w:cs="Times New Roman"/>
          <w:b/>
        </w:rPr>
      </w:pPr>
      <w:r w:rsidRPr="000E08E0">
        <w:rPr>
          <w:rFonts w:ascii="Times New Roman" w:hAnsi="Times New Roman" w:cs="Times New Roman"/>
          <w:b/>
          <w:sz w:val="24"/>
          <w:szCs w:val="24"/>
        </w:rPr>
        <w:t xml:space="preserve">на участие в тендере </w:t>
      </w:r>
      <w:r w:rsidR="00B712D7" w:rsidRPr="000E08E0">
        <w:rPr>
          <w:rFonts w:ascii="Times New Roman" w:hAnsi="Times New Roman" w:cs="Times New Roman"/>
          <w:b/>
        </w:rPr>
        <w:t xml:space="preserve">«Оказание услуг по оснащению ХАЛ на ПСП «Калиновый Ключ» </w:t>
      </w:r>
    </w:p>
    <w:p w:rsidR="00A359BC" w:rsidRPr="000E08E0" w:rsidRDefault="00B712D7" w:rsidP="00B71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8E0">
        <w:rPr>
          <w:rFonts w:ascii="Times New Roman" w:hAnsi="Times New Roman" w:cs="Times New Roman"/>
          <w:b/>
        </w:rPr>
        <w:t>в 202</w:t>
      </w:r>
      <w:r w:rsidR="00503130" w:rsidRPr="000E08E0">
        <w:rPr>
          <w:rFonts w:ascii="Times New Roman" w:hAnsi="Times New Roman" w:cs="Times New Roman"/>
          <w:b/>
        </w:rPr>
        <w:t>1</w:t>
      </w:r>
      <w:r w:rsidRPr="000E08E0">
        <w:rPr>
          <w:rFonts w:ascii="Times New Roman" w:hAnsi="Times New Roman" w:cs="Times New Roman"/>
          <w:b/>
        </w:rPr>
        <w:t xml:space="preserve"> году</w:t>
      </w:r>
      <w:r w:rsidRPr="000E08E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359BC" w:rsidRPr="000E08E0" w:rsidRDefault="00A359BC" w:rsidP="00A35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05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691"/>
        <w:gridCol w:w="3402"/>
        <w:gridCol w:w="1134"/>
        <w:gridCol w:w="992"/>
        <w:gridCol w:w="982"/>
        <w:gridCol w:w="10"/>
      </w:tblGrid>
      <w:tr w:rsidR="000E08E0" w:rsidRPr="000E08E0" w:rsidTr="00576B8D">
        <w:trPr>
          <w:gridAfter w:val="1"/>
          <w:wAfter w:w="10" w:type="dxa"/>
          <w:tblHeader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Марка</w:t>
            </w:r>
          </w:p>
        </w:tc>
        <w:tc>
          <w:tcPr>
            <w:tcW w:w="1134" w:type="dxa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ГОСТ, 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Ед.</w:t>
            </w:r>
          </w:p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изм.</w:t>
            </w:r>
          </w:p>
        </w:tc>
        <w:tc>
          <w:tcPr>
            <w:tcW w:w="982" w:type="dxa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0E08E0" w:rsidRPr="000E08E0" w:rsidTr="002A4B59">
        <w:trPr>
          <w:gridAfter w:val="1"/>
          <w:wAfter w:w="10" w:type="dxa"/>
        </w:trPr>
        <w:tc>
          <w:tcPr>
            <w:tcW w:w="10795" w:type="dxa"/>
            <w:gridSpan w:val="6"/>
          </w:tcPr>
          <w:p w:rsidR="00287A5A" w:rsidRPr="000E08E0" w:rsidRDefault="00287A5A" w:rsidP="00287A5A">
            <w:pPr>
              <w:spacing w:after="120" w:line="240" w:lineRule="auto"/>
              <w:ind w:right="17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Реактивы химические, индикаторы</w:t>
            </w:r>
          </w:p>
        </w:tc>
      </w:tr>
      <w:tr w:rsidR="000E08E0" w:rsidRPr="000E08E0" w:rsidTr="00E11DB4">
        <w:trPr>
          <w:trHeight w:val="1216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287A5A" w:rsidP="005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Бумага индикаторная «Конго</w:t>
            </w:r>
            <w:r w:rsidR="00503130" w:rsidRPr="000E08E0">
              <w:rPr>
                <w:rFonts w:ascii="Times New Roman" w:hAnsi="Times New Roman" w:cs="Times New Roman"/>
              </w:rPr>
              <w:t>»,</w:t>
            </w:r>
            <w:r w:rsidRPr="000E08E0">
              <w:rPr>
                <w:rFonts w:ascii="Times New Roman" w:hAnsi="Times New Roman" w:cs="Times New Roman"/>
              </w:rPr>
              <w:t xml:space="preserve"> красная, фасовка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цвет при рН ниже 3,0 – сине-фиолетовый, при рН 3,0-5,2 от сине-фиолетового до красного, выше 5,2 – красный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2642-054-23050963-2008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503130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F72A4">
        <w:trPr>
          <w:trHeight w:val="697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287A5A" w:rsidP="00A359B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Бумага индикаторная лакмусовая красная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A359B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переход рН 5…8, фасовка 100 полосок 10х75мм</w:t>
            </w:r>
          </w:p>
        </w:tc>
        <w:tc>
          <w:tcPr>
            <w:tcW w:w="1134" w:type="dxa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FF72A4">
        <w:trPr>
          <w:trHeight w:val="849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287A5A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Бумага индикаторная, полоски </w:t>
            </w:r>
            <w:r w:rsidR="00503130" w:rsidRPr="000E08E0">
              <w:rPr>
                <w:rFonts w:ascii="Times New Roman" w:hAnsi="Times New Roman" w:cs="Times New Roman"/>
              </w:rPr>
              <w:t>с пропиткой из раствора уксусного свинца, 100 полосок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Индикаторная бумага свинцовая, фасовка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ГОСТ4517-87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503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503130" w:rsidRPr="000E08E0">
              <w:rPr>
                <w:rFonts w:ascii="Times New Roman" w:hAnsi="Times New Roman" w:cs="Times New Roman"/>
              </w:rPr>
              <w:t>5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E11DB4">
        <w:trPr>
          <w:trHeight w:val="804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287A5A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Бумага индикаторная универсальная, диапазон 0…12 рН</w:t>
            </w:r>
            <w:r w:rsidR="00503130" w:rsidRPr="000E08E0">
              <w:rPr>
                <w:rFonts w:ascii="Times New Roman" w:hAnsi="Times New Roman" w:cs="Times New Roman"/>
              </w:rPr>
              <w:t xml:space="preserve">, 100 </w:t>
            </w:r>
            <w:proofErr w:type="spellStart"/>
            <w:r w:rsidR="00503130"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рН 0…12, фасовка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834173">
        <w:trPr>
          <w:trHeight w:val="935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A8202A" w:rsidP="00A8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Кислота соляная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3118-77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A8202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  <w:r w:rsidR="00A8202A" w:rsidRPr="000E08E0">
              <w:rPr>
                <w:rFonts w:ascii="Times New Roman" w:hAnsi="Times New Roman" w:cs="Times New Roman"/>
              </w:rPr>
              <w:t xml:space="preserve">, концентрация 35…38% </w:t>
            </w:r>
            <w:r w:rsidRPr="000E08E0">
              <w:rPr>
                <w:rFonts w:ascii="Times New Roman" w:hAnsi="Times New Roman" w:cs="Times New Roman"/>
              </w:rPr>
              <w:t>(фасовка бутылка 1л из темного стекла)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3118-77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A8202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  <w:r w:rsidR="00287A5A" w:rsidRPr="000E08E0">
              <w:rPr>
                <w:rFonts w:ascii="Times New Roman" w:hAnsi="Times New Roman" w:cs="Times New Roman"/>
              </w:rPr>
              <w:t>,6</w:t>
            </w:r>
          </w:p>
        </w:tc>
      </w:tr>
      <w:tr w:rsidR="000E08E0" w:rsidRPr="000E08E0" w:rsidTr="00754F30">
        <w:trPr>
          <w:trHeight w:val="707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91" w:type="dxa"/>
            <w:shd w:val="clear" w:color="auto" w:fill="auto"/>
          </w:tcPr>
          <w:p w:rsidR="00DA2C28" w:rsidRPr="000E08E0" w:rsidRDefault="00DA2C28" w:rsidP="00A6656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Пленка ПЭТ-КЭ 75 мм 100 м </w:t>
            </w:r>
          </w:p>
          <w:p w:rsidR="00287A5A" w:rsidRPr="000E08E0" w:rsidRDefault="00DA2C28" w:rsidP="00A6656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 Микрон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A6656F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Пленка </w:t>
            </w:r>
            <w:r w:rsidR="00DA2C28" w:rsidRPr="000E08E0">
              <w:rPr>
                <w:rFonts w:ascii="Times New Roman" w:hAnsi="Times New Roman" w:cs="Times New Roman"/>
              </w:rPr>
              <w:t xml:space="preserve">ПЭТ-КЭ </w:t>
            </w:r>
            <w:r w:rsidRPr="000E08E0">
              <w:rPr>
                <w:rFonts w:ascii="Times New Roman" w:hAnsi="Times New Roman" w:cs="Times New Roman"/>
              </w:rPr>
              <w:t>(</w:t>
            </w:r>
            <w:r w:rsidR="00DA2C28" w:rsidRPr="000E08E0">
              <w:rPr>
                <w:rFonts w:ascii="Times New Roman" w:hAnsi="Times New Roman" w:cs="Times New Roman"/>
              </w:rPr>
              <w:t>3</w:t>
            </w:r>
            <w:r w:rsidRPr="000E08E0">
              <w:rPr>
                <w:rFonts w:ascii="Times New Roman" w:hAnsi="Times New Roman" w:cs="Times New Roman"/>
              </w:rPr>
              <w:t>,0 мкм х 75 мм, рулон/100 м)</w:t>
            </w:r>
          </w:p>
        </w:tc>
        <w:tc>
          <w:tcPr>
            <w:tcW w:w="1134" w:type="dxa"/>
          </w:tcPr>
          <w:p w:rsidR="00287A5A" w:rsidRPr="000E08E0" w:rsidRDefault="00A6656F" w:rsidP="00A665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Р 51947, ГОСТ Р 52247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665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B4166" w:rsidP="00A665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8,00</w:t>
            </w:r>
          </w:p>
        </w:tc>
      </w:tr>
      <w:tr w:rsidR="000E08E0" w:rsidRPr="000E08E0" w:rsidTr="00FF72A4">
        <w:trPr>
          <w:trHeight w:val="978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754F30" w:rsidP="00A66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Раствор </w:t>
            </w:r>
            <w:proofErr w:type="spellStart"/>
            <w:r w:rsidRPr="000E08E0">
              <w:rPr>
                <w:rFonts w:ascii="Times New Roman" w:hAnsi="Times New Roman" w:cs="Times New Roman"/>
              </w:rPr>
              <w:t>KCl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для заполнения электрода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A66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 </w:t>
            </w:r>
            <w:proofErr w:type="spellStart"/>
            <w:r w:rsidRPr="000E08E0">
              <w:rPr>
                <w:rFonts w:ascii="Times New Roman" w:hAnsi="Times New Roman" w:cs="Times New Roman"/>
              </w:rPr>
              <w:t>KСl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(стандартный электролит), флакон емкостью. 250 мл,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IbisLAB</w:t>
            </w:r>
            <w:proofErr w:type="spellEnd"/>
          </w:p>
        </w:tc>
        <w:tc>
          <w:tcPr>
            <w:tcW w:w="1134" w:type="dxa"/>
          </w:tcPr>
          <w:p w:rsidR="00287A5A" w:rsidRPr="000E08E0" w:rsidRDefault="00287A5A" w:rsidP="00A665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665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665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754F30" w:rsidRPr="000E08E0">
              <w:rPr>
                <w:rFonts w:ascii="Times New Roman" w:hAnsi="Times New Roman" w:cs="Times New Roman"/>
              </w:rPr>
              <w:t>2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val="1266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754F30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Раствор промывочный M10000B для электродов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pH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и ORP (ОВП) </w:t>
            </w:r>
            <w:proofErr w:type="spellStart"/>
            <w:r w:rsidRPr="000E08E0">
              <w:rPr>
                <w:rFonts w:ascii="Times New Roman" w:hAnsi="Times New Roman" w:cs="Times New Roman"/>
              </w:rPr>
              <w:t>Milwaukee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20 см3; мл пакет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754F30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Промывочная жидкость для электродов </w:t>
            </w:r>
            <w:proofErr w:type="spellStart"/>
            <w:r w:rsidRPr="000E08E0">
              <w:rPr>
                <w:rFonts w:ascii="Times New Roman" w:hAnsi="Times New Roman" w:cs="Times New Roman"/>
              </w:rPr>
              <w:t>pH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и ORP (ОВП) метров </w:t>
            </w:r>
            <w:proofErr w:type="spellStart"/>
            <w:r w:rsidR="00287A5A" w:rsidRPr="000E08E0">
              <w:rPr>
                <w:rFonts w:ascii="Times New Roman" w:hAnsi="Times New Roman" w:cs="Times New Roman"/>
              </w:rPr>
              <w:t>Milwaukee</w:t>
            </w:r>
            <w:proofErr w:type="spellEnd"/>
            <w:r w:rsidR="00287A5A" w:rsidRPr="000E08E0">
              <w:rPr>
                <w:rFonts w:ascii="Times New Roman" w:hAnsi="Times New Roman" w:cs="Times New Roman"/>
              </w:rPr>
              <w:t xml:space="preserve"> 20мл (пакет емкостью 20 мл), Артикул: M10000B</w:t>
            </w:r>
          </w:p>
        </w:tc>
        <w:tc>
          <w:tcPr>
            <w:tcW w:w="1134" w:type="dxa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754F30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FF72A4">
        <w:trPr>
          <w:trHeight w:val="601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754F30" w:rsidP="00A359BC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Растворитель бензин Нефрас-С2-80/120 ТУ 38.401-67-108-92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Бензин-растворитель </w:t>
            </w:r>
            <w:r w:rsidR="00A6656F" w:rsidRPr="000E08E0">
              <w:rPr>
                <w:rFonts w:ascii="Times New Roman" w:hAnsi="Times New Roman" w:cs="Times New Roman"/>
              </w:rPr>
              <w:t xml:space="preserve">          </w:t>
            </w:r>
            <w:r w:rsidRPr="000E08E0">
              <w:rPr>
                <w:rFonts w:ascii="Times New Roman" w:hAnsi="Times New Roman" w:cs="Times New Roman"/>
              </w:rPr>
              <w:t>НЕФРАС-С2-80/120, в/с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38.401-67-108-92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754F30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08E0">
              <w:rPr>
                <w:rFonts w:ascii="Times New Roman" w:hAnsi="Times New Roman" w:cs="Times New Roman"/>
              </w:rPr>
              <w:t>л;дм</w:t>
            </w:r>
            <w:proofErr w:type="gramEnd"/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754F30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900</w:t>
            </w:r>
            <w:r w:rsidR="00287A5A" w:rsidRPr="000E08E0">
              <w:rPr>
                <w:rFonts w:ascii="Times New Roman" w:hAnsi="Times New Roman" w:cs="Times New Roman"/>
              </w:rPr>
              <w:t>0,00</w:t>
            </w:r>
          </w:p>
        </w:tc>
      </w:tr>
      <w:tr w:rsidR="000E08E0" w:rsidRPr="000E08E0" w:rsidTr="00834173">
        <w:trPr>
          <w:trHeight w:val="1555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ED7A59" w:rsidP="00A359BC">
            <w:pPr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Ацетон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./</w:t>
            </w:r>
            <w:proofErr w:type="spellStart"/>
            <w:r w:rsidRPr="000E08E0">
              <w:rPr>
                <w:rFonts w:ascii="Times New Roman" w:hAnsi="Times New Roman" w:cs="Times New Roman"/>
              </w:rPr>
              <w:t>бхс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ТУ 2633-076-44493179-02 с изм.1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pStyle w:val="a5"/>
              <w:spacing w:after="8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Ацетон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(без серы и хлора) (фасовка бутылка 1л из темного стекла)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2633-076-44493179-02 с изм.1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B27D27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37,2</w:t>
            </w:r>
          </w:p>
        </w:tc>
      </w:tr>
      <w:tr w:rsidR="000E08E0" w:rsidRPr="000E08E0" w:rsidTr="00834173">
        <w:trPr>
          <w:trHeight w:val="149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F26D0" w:rsidP="00A359BC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Толуол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./</w:t>
            </w:r>
            <w:proofErr w:type="spellStart"/>
            <w:r w:rsidRPr="000E08E0">
              <w:rPr>
                <w:rFonts w:ascii="Times New Roman" w:hAnsi="Times New Roman" w:cs="Times New Roman"/>
              </w:rPr>
              <w:t>бхс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ТУ 2631-078-44493179-02 с изм.1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ХЧ БХС (без хлора и серы), фасовка бутылка 1л из темного стекла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2631-078-44493179-02 с изм.1,2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F26D0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31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113EFB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Натрия бифенил раствор 1М ТУ 2436-044-75837000-2005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хлорорганики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1М раствор, тюбик 15 мл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2436-002-75837000-2005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3F2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3F26D0" w:rsidRPr="000E08E0">
              <w:rPr>
                <w:rFonts w:ascii="Times New Roman" w:hAnsi="Times New Roman" w:cs="Times New Roman"/>
              </w:rPr>
              <w:t>5</w:t>
            </w:r>
            <w:r w:rsidRPr="000E08E0">
              <w:rPr>
                <w:rFonts w:ascii="Times New Roman" w:hAnsi="Times New Roman" w:cs="Times New Roman"/>
              </w:rPr>
              <w:t>00,00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B45699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Силикагель технический КСМГ ГОСТ 8984-75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Силикагель-индикатор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8984-75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063723" w:rsidP="00063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Калий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двухромовокислый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4220-75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4220-75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0,5</w:t>
            </w:r>
          </w:p>
        </w:tc>
      </w:tr>
      <w:tr w:rsidR="000E08E0" w:rsidRPr="000E08E0" w:rsidTr="00834173">
        <w:trPr>
          <w:trHeight w:val="621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Калий хлористый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4234-77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4234-77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834173">
        <w:trPr>
          <w:trHeight w:val="499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Калий марганцовокислый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20490-75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20490-75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834173">
        <w:trPr>
          <w:trHeight w:val="850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83417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Ксилол нефтяной марка А ГОСТ 9410-78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Марка А, фасовка канистра 10/20л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9410-78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32F7C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489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val="65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113EFB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Натрия гидроокись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4328-77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4328-77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113EFB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val="65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ED7A59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Водорода перекись мед. ГОСТ 177-88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ED7A59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Перекись водорода </w:t>
            </w:r>
            <w:r w:rsidR="00287A5A" w:rsidRPr="000E08E0">
              <w:rPr>
                <w:rFonts w:ascii="Times New Roman" w:hAnsi="Times New Roman" w:cs="Times New Roman"/>
              </w:rPr>
              <w:t xml:space="preserve">30% мед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177-88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ED7A59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6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val="311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A8202A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Крахмал картофельный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Р 53876-2010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растворимый, чистый для анализа </w:t>
            </w:r>
          </w:p>
        </w:tc>
        <w:tc>
          <w:tcPr>
            <w:tcW w:w="1134" w:type="dxa"/>
          </w:tcPr>
          <w:p w:rsidR="00287A5A" w:rsidRPr="000E08E0" w:rsidRDefault="00A8202A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Р 53876-2010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834173">
        <w:trPr>
          <w:trHeight w:val="65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F26D0" w:rsidP="00A359B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Спирт изопропиловый (пропанол-2) ч/</w:t>
            </w:r>
            <w:proofErr w:type="spellStart"/>
            <w:r w:rsidRPr="000E08E0">
              <w:rPr>
                <w:rFonts w:ascii="Times New Roman" w:hAnsi="Times New Roman" w:cs="Times New Roman"/>
              </w:rPr>
              <w:t>бхс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ТУ 2632-181-44493179-14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Не содержащий хлора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2632-181-44493179-2014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F26D0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16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val="65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Калий йодистый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4232-74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4232-74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32F7C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0,1</w:t>
            </w:r>
            <w:r w:rsidR="00287A5A" w:rsidRPr="000E08E0">
              <w:rPr>
                <w:rFonts w:ascii="Times New Roman" w:hAnsi="Times New Roman" w:cs="Times New Roman"/>
              </w:rPr>
              <w:t>0</w:t>
            </w:r>
          </w:p>
        </w:tc>
      </w:tr>
      <w:tr w:rsidR="000E08E0" w:rsidRPr="000E08E0" w:rsidTr="00834173">
        <w:trPr>
          <w:trHeight w:val="65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A8202A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Кислота борная марка А ГОСТ 18704-78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9656-75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0,3</w:t>
            </w:r>
          </w:p>
        </w:tc>
      </w:tr>
      <w:tr w:rsidR="000E08E0" w:rsidRPr="000E08E0" w:rsidTr="00834173">
        <w:trPr>
          <w:trHeight w:val="65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A8202A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Кислота уксусная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ледяная ГОСТ 61-75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ледяная, фасовка 1,3 кг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61-75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32F7C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5,2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B45699" w:rsidP="00B45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Натрий сернокислый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4166-76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r w:rsidR="00B45699" w:rsidRPr="000E08E0">
              <w:rPr>
                <w:rFonts w:ascii="Times New Roman" w:hAnsi="Times New Roman" w:cs="Times New Roman"/>
              </w:rPr>
              <w:t xml:space="preserve">безводный, </w:t>
            </w:r>
            <w:r w:rsidRPr="000E08E0">
              <w:rPr>
                <w:rFonts w:ascii="Times New Roman" w:hAnsi="Times New Roman" w:cs="Times New Roman"/>
              </w:rPr>
              <w:t xml:space="preserve">0,1 кг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4166-76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B45699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4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B45699" w:rsidP="00B45699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Натрий углекислый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83-79</w:t>
            </w:r>
            <w:r w:rsidR="00287A5A"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="00B45699" w:rsidRPr="000E08E0">
              <w:rPr>
                <w:rFonts w:ascii="Times New Roman" w:hAnsi="Times New Roman" w:cs="Times New Roman"/>
              </w:rPr>
              <w:t>безводный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83-79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B45699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4,5</w:t>
            </w:r>
          </w:p>
        </w:tc>
      </w:tr>
      <w:tr w:rsidR="000E08E0" w:rsidRPr="000E08E0" w:rsidTr="00834173">
        <w:trPr>
          <w:trHeight w:val="64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113EFB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Натрий хлористый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4233-77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4233-77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113EFB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5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val="720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113EFB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Серебро азотнокислое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1277-75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1277-75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113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</w:t>
            </w:r>
            <w:r w:rsidR="00113EFB" w:rsidRPr="000E08E0">
              <w:rPr>
                <w:rFonts w:ascii="Times New Roman" w:hAnsi="Times New Roman" w:cs="Times New Roman"/>
              </w:rPr>
              <w:t>40</w:t>
            </w:r>
          </w:p>
        </w:tc>
      </w:tr>
      <w:tr w:rsidR="000E08E0" w:rsidRPr="000E08E0" w:rsidTr="00834173">
        <w:trPr>
          <w:trHeight w:hRule="exact" w:val="910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F26D0" w:rsidP="00B456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Силикагель технический 0,2-0,5 ГОСТ 3956-76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АСКГ (</w:t>
            </w:r>
            <w:proofErr w:type="spellStart"/>
            <w:proofErr w:type="gramStart"/>
            <w:r w:rsidR="00B45699" w:rsidRPr="000E08E0">
              <w:rPr>
                <w:rFonts w:ascii="Times New Roman" w:hAnsi="Times New Roman" w:cs="Times New Roman"/>
              </w:rPr>
              <w:t>крупнопор.</w:t>
            </w:r>
            <w:r w:rsidRPr="000E08E0">
              <w:rPr>
                <w:rFonts w:ascii="Times New Roman" w:hAnsi="Times New Roman" w:cs="Times New Roman"/>
              </w:rPr>
              <w:t>размер</w:t>
            </w:r>
            <w:proofErr w:type="spellEnd"/>
            <w:proofErr w:type="gramEnd"/>
            <w:r w:rsidRPr="000E08E0">
              <w:rPr>
                <w:rFonts w:ascii="Times New Roman" w:hAnsi="Times New Roman" w:cs="Times New Roman"/>
              </w:rPr>
              <w:t xml:space="preserve"> частиц 0,2…0,5 мм), упаковка 1 кг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3956-76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F26D0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2</w:t>
            </w:r>
            <w:r w:rsidR="00287A5A" w:rsidRPr="000E08E0">
              <w:rPr>
                <w:rFonts w:ascii="Times New Roman" w:hAnsi="Times New Roman" w:cs="Times New Roman"/>
              </w:rPr>
              <w:t>0,00</w:t>
            </w:r>
          </w:p>
        </w:tc>
      </w:tr>
      <w:tr w:rsidR="000E08E0" w:rsidRPr="000E08E0" w:rsidTr="00834173">
        <w:trPr>
          <w:trHeight w:hRule="exact" w:val="850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F26D0" w:rsidP="003F26D0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СТ натрий хлористый 0,1Н ТУ 2642-001-33813273-97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Стандарт-титр 0, 1 моль/дм</w:t>
            </w:r>
            <w:r w:rsidRPr="000E08E0">
              <w:rPr>
                <w:rFonts w:ascii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hAnsi="Times New Roman" w:cs="Times New Roman"/>
              </w:rPr>
              <w:t xml:space="preserve">, </w:t>
            </w:r>
            <w:r w:rsidR="003F26D0" w:rsidRPr="000E08E0">
              <w:rPr>
                <w:rFonts w:ascii="Times New Roman" w:hAnsi="Times New Roman" w:cs="Times New Roman"/>
              </w:rPr>
              <w:t xml:space="preserve">ампула 5 мл, </w:t>
            </w:r>
            <w:r w:rsidRPr="000E08E0">
              <w:rPr>
                <w:rFonts w:ascii="Times New Roman" w:hAnsi="Times New Roman" w:cs="Times New Roman"/>
              </w:rPr>
              <w:t xml:space="preserve">упаковка 10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:rsidR="00287A5A" w:rsidRPr="000E08E0" w:rsidRDefault="003F26D0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2642-001-33813273-97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3F26D0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ампул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F26D0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40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hRule="exact" w:val="863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063723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063723" w:rsidP="00A359BC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Бутанол-1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6006-78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063723" w:rsidP="00A359BC">
            <w:pPr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</w:p>
        </w:tc>
        <w:tc>
          <w:tcPr>
            <w:tcW w:w="1134" w:type="dxa"/>
          </w:tcPr>
          <w:p w:rsidR="00287A5A" w:rsidRPr="000E08E0" w:rsidRDefault="0006372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6006-78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06372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063723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48,00</w:t>
            </w:r>
          </w:p>
        </w:tc>
      </w:tr>
      <w:tr w:rsidR="000E08E0" w:rsidRPr="000E08E0" w:rsidTr="00834173">
        <w:trPr>
          <w:trHeight w:hRule="exact" w:val="1040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A8202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кальций хлористый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грануллированный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450-77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7A5A" w:rsidRPr="000E08E0" w:rsidRDefault="00A8202A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450-77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A8202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4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rPr>
          <w:trHeight w:hRule="exact" w:val="1040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A8202A" w:rsidP="00A8202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Кислота азотная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4461-77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</w:t>
            </w:r>
            <w:r w:rsidR="00A8202A" w:rsidRPr="000E08E0">
              <w:rPr>
                <w:rFonts w:ascii="Times New Roman" w:hAnsi="Times New Roman" w:cs="Times New Roman"/>
              </w:rPr>
              <w:t xml:space="preserve">(65%), </w:t>
            </w:r>
            <w:r w:rsidRPr="000E08E0">
              <w:rPr>
                <w:rFonts w:ascii="Times New Roman" w:hAnsi="Times New Roman" w:cs="Times New Roman"/>
              </w:rPr>
              <w:t>(фасовка</w:t>
            </w:r>
            <w:r w:rsidR="00834173" w:rsidRPr="000E08E0">
              <w:rPr>
                <w:rFonts w:ascii="Times New Roman" w:hAnsi="Times New Roman" w:cs="Times New Roman"/>
              </w:rPr>
              <w:t xml:space="preserve"> бутылка 1л из темного стекла)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4461-77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A8202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5</w:t>
            </w:r>
            <w:r w:rsidR="00287A5A" w:rsidRPr="000E08E0">
              <w:rPr>
                <w:rFonts w:ascii="Times New Roman" w:hAnsi="Times New Roman" w:cs="Times New Roman"/>
              </w:rPr>
              <w:t>,2</w:t>
            </w:r>
          </w:p>
        </w:tc>
      </w:tr>
      <w:tr w:rsidR="000E08E0" w:rsidRPr="000E08E0" w:rsidTr="00834173">
        <w:trPr>
          <w:trHeight w:hRule="exact" w:val="998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A8202A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кислота лимонная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3652-69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8341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  <w:r w:rsidR="00834173" w:rsidRPr="000E08E0">
              <w:rPr>
                <w:rFonts w:ascii="Times New Roman" w:hAnsi="Times New Roman" w:cs="Times New Roman"/>
              </w:rPr>
              <w:t>, вместимость упаковки 1 кг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3652-69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820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7,</w:t>
            </w:r>
            <w:r w:rsidR="00A8202A" w:rsidRPr="000E08E0">
              <w:rPr>
                <w:rFonts w:ascii="Times New Roman" w:hAnsi="Times New Roman" w:cs="Times New Roman"/>
              </w:rPr>
              <w:t>0</w:t>
            </w:r>
            <w:r w:rsidRPr="000E08E0">
              <w:rPr>
                <w:rFonts w:ascii="Times New Roman" w:hAnsi="Times New Roman" w:cs="Times New Roman"/>
              </w:rPr>
              <w:t>0</w:t>
            </w:r>
          </w:p>
        </w:tc>
      </w:tr>
      <w:tr w:rsidR="000E08E0" w:rsidRPr="000E08E0" w:rsidTr="00834173">
        <w:trPr>
          <w:trHeight w:hRule="exact" w:val="984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33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Кислота серная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4204-77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332F7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(фасовка</w:t>
            </w:r>
            <w:r w:rsidR="00834173" w:rsidRPr="000E08E0">
              <w:rPr>
                <w:rFonts w:ascii="Times New Roman" w:hAnsi="Times New Roman" w:cs="Times New Roman"/>
              </w:rPr>
              <w:t xml:space="preserve"> бутылка 1л из темного стекла)</w:t>
            </w:r>
            <w:r w:rsidR="00332F7C" w:rsidRPr="000E08E0">
              <w:rPr>
                <w:rFonts w:ascii="Times New Roman" w:hAnsi="Times New Roman" w:cs="Times New Roman"/>
              </w:rPr>
              <w:t>, вместимость упаковки 1,8 кг</w:t>
            </w:r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4204-77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3,6</w:t>
            </w:r>
          </w:p>
        </w:tc>
      </w:tr>
      <w:tr w:rsidR="000E08E0" w:rsidRPr="000E08E0" w:rsidTr="00947897">
        <w:trPr>
          <w:trHeight w:hRule="exact" w:val="965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F26D0" w:rsidP="00A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Ртуть (II) </w:t>
            </w:r>
            <w:r w:rsidR="00A6656F" w:rsidRPr="000E08E0">
              <w:rPr>
                <w:rFonts w:ascii="Times New Roman" w:hAnsi="Times New Roman" w:cs="Times New Roman"/>
              </w:rPr>
              <w:t>а</w:t>
            </w:r>
            <w:r w:rsidRPr="000E08E0">
              <w:rPr>
                <w:rFonts w:ascii="Times New Roman" w:hAnsi="Times New Roman" w:cs="Times New Roman"/>
              </w:rPr>
              <w:t>зот</w:t>
            </w:r>
            <w:r w:rsidR="00A6656F" w:rsidRPr="000E08E0">
              <w:rPr>
                <w:rFonts w:ascii="Times New Roman" w:hAnsi="Times New Roman" w:cs="Times New Roman"/>
              </w:rPr>
              <w:t>н</w:t>
            </w:r>
            <w:r w:rsidRPr="000E08E0">
              <w:rPr>
                <w:rFonts w:ascii="Times New Roman" w:hAnsi="Times New Roman" w:cs="Times New Roman"/>
              </w:rPr>
              <w:t xml:space="preserve">окислая 1-водная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4520-78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834173" w:rsidP="0083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</w:p>
        </w:tc>
        <w:tc>
          <w:tcPr>
            <w:tcW w:w="1134" w:type="dxa"/>
          </w:tcPr>
          <w:p w:rsidR="00287A5A" w:rsidRPr="000E08E0" w:rsidRDefault="00834173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4520-78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3F2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</w:t>
            </w:r>
            <w:r w:rsidR="003F26D0" w:rsidRPr="000E08E0">
              <w:rPr>
                <w:rFonts w:ascii="Times New Roman" w:hAnsi="Times New Roman" w:cs="Times New Roman"/>
              </w:rPr>
              <w:t>40</w:t>
            </w:r>
          </w:p>
        </w:tc>
      </w:tr>
      <w:tr w:rsidR="000E08E0" w:rsidRPr="000E08E0" w:rsidTr="00834173">
        <w:trPr>
          <w:trHeight w:hRule="exact" w:val="859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ED7A59" w:rsidP="00177E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глицерин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6259-75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бутылка 0,8 л, </w:t>
            </w:r>
          </w:p>
        </w:tc>
        <w:tc>
          <w:tcPr>
            <w:tcW w:w="1134" w:type="dxa"/>
          </w:tcPr>
          <w:p w:rsidR="00287A5A" w:rsidRPr="000E08E0" w:rsidRDefault="00177EE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6259-75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1,00</w:t>
            </w:r>
          </w:p>
        </w:tc>
      </w:tr>
      <w:tr w:rsidR="000E08E0" w:rsidRPr="000E08E0" w:rsidTr="00177EEB">
        <w:trPr>
          <w:trHeight w:hRule="exact" w:val="970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B45699" w:rsidP="00177EEB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Толуол нефтяной высший сорт ГОСТ 14710-78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(фасовка бутылка темное стекло по 0,8 кг или канистра ПП 10л)</w:t>
            </w:r>
          </w:p>
        </w:tc>
        <w:tc>
          <w:tcPr>
            <w:tcW w:w="1134" w:type="dxa"/>
          </w:tcPr>
          <w:p w:rsidR="00287A5A" w:rsidRPr="000E08E0" w:rsidRDefault="00177EE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14710-78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B456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B45699" w:rsidRPr="000E08E0">
              <w:rPr>
                <w:rFonts w:ascii="Times New Roman" w:hAnsi="Times New Roman" w:cs="Times New Roman"/>
              </w:rPr>
              <w:t>0</w:t>
            </w:r>
            <w:r w:rsidRPr="000E08E0">
              <w:rPr>
                <w:rFonts w:ascii="Times New Roman" w:hAnsi="Times New Roman" w:cs="Times New Roman"/>
              </w:rPr>
              <w:t>00,00</w:t>
            </w:r>
          </w:p>
        </w:tc>
      </w:tr>
      <w:tr w:rsidR="000E08E0" w:rsidRPr="000E08E0" w:rsidTr="00FF72A4">
        <w:trPr>
          <w:trHeight w:val="884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063723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Гептан нормальный эталонный С7Н16 ГОСТ 25828-83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(фасовка бутылка 1л из темного стекла 0,6 кг)</w:t>
            </w:r>
          </w:p>
        </w:tc>
        <w:tc>
          <w:tcPr>
            <w:tcW w:w="1134" w:type="dxa"/>
          </w:tcPr>
          <w:p w:rsidR="00287A5A" w:rsidRPr="000E08E0" w:rsidRDefault="00177EE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25828-83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063723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120,00</w:t>
            </w:r>
          </w:p>
        </w:tc>
      </w:tr>
      <w:tr w:rsidR="000E08E0" w:rsidRPr="000E08E0" w:rsidTr="00FF72A4">
        <w:trPr>
          <w:trHeight w:val="322"/>
        </w:trPr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B45699" w:rsidP="00A359BC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Хлороформ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20015-88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>, вместимость упаковки 1,5 кг (бутылка 1л темное стекло)</w:t>
            </w:r>
            <w:r w:rsidR="00B45699" w:rsidRPr="000E08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5699" w:rsidRPr="000E08E0">
              <w:rPr>
                <w:rFonts w:ascii="Times New Roman" w:hAnsi="Times New Roman" w:cs="Times New Roman"/>
              </w:rPr>
              <w:t>Трихлорметан</w:t>
            </w:r>
            <w:proofErr w:type="spellEnd"/>
            <w:r w:rsidR="00B45699" w:rsidRPr="000E08E0">
              <w:rPr>
                <w:rFonts w:ascii="Times New Roman" w:hAnsi="Times New Roman" w:cs="Times New Roman"/>
              </w:rPr>
              <w:t xml:space="preserve"> (хлороформ) стабилизированный 0,6-1,0% масс. этанола</w:t>
            </w:r>
          </w:p>
        </w:tc>
        <w:tc>
          <w:tcPr>
            <w:tcW w:w="1134" w:type="dxa"/>
          </w:tcPr>
          <w:p w:rsidR="00287A5A" w:rsidRPr="000E08E0" w:rsidRDefault="00B45699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  <w:sz w:val="24"/>
                <w:szCs w:val="24"/>
              </w:rPr>
              <w:t>ГОСТ 20015-88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B45699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5</w:t>
            </w:r>
            <w:r w:rsidR="00287A5A" w:rsidRPr="000E08E0">
              <w:rPr>
                <w:rFonts w:ascii="Times New Roman" w:hAnsi="Times New Roman" w:cs="Times New Roman"/>
              </w:rPr>
              <w:t>0,00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063723" w:rsidP="00177EEB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Ацетон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2603-79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spacing w:after="80"/>
              <w:rPr>
                <w:rFonts w:ascii="Times New Roman" w:hAnsi="Times New Roman" w:cs="Times New Roman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(фасовка бутылка 1л из темного стекла) </w:t>
            </w:r>
          </w:p>
        </w:tc>
        <w:tc>
          <w:tcPr>
            <w:tcW w:w="1134" w:type="dxa"/>
          </w:tcPr>
          <w:p w:rsidR="00287A5A" w:rsidRPr="000E08E0" w:rsidRDefault="00177EE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2603-79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063723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7</w:t>
            </w:r>
            <w:r w:rsidR="00287A5A" w:rsidRPr="000E08E0">
              <w:rPr>
                <w:rFonts w:ascii="Times New Roman" w:hAnsi="Times New Roman" w:cs="Times New Roman"/>
              </w:rPr>
              <w:t>0,00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063723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1,5-Дифенилкарбазид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ТУ 6-09-07-1672-89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</w:p>
        </w:tc>
        <w:tc>
          <w:tcPr>
            <w:tcW w:w="1134" w:type="dxa"/>
          </w:tcPr>
          <w:p w:rsidR="00287A5A" w:rsidRPr="000E08E0" w:rsidRDefault="00177EE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6-09-07-1672-89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063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</w:t>
            </w:r>
            <w:r w:rsidR="00063723" w:rsidRPr="000E08E0">
              <w:rPr>
                <w:rFonts w:ascii="Times New Roman" w:hAnsi="Times New Roman" w:cs="Times New Roman"/>
              </w:rPr>
              <w:t>40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Калия гидроокись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24363-80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</w:p>
        </w:tc>
        <w:tc>
          <w:tcPr>
            <w:tcW w:w="1134" w:type="dxa"/>
          </w:tcPr>
          <w:p w:rsidR="00287A5A" w:rsidRPr="000E08E0" w:rsidRDefault="00177EE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24363-80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33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</w:t>
            </w:r>
            <w:r w:rsidR="00332F7C" w:rsidRPr="000E08E0">
              <w:rPr>
                <w:rFonts w:ascii="Times New Roman" w:hAnsi="Times New Roman" w:cs="Times New Roman"/>
              </w:rPr>
              <w:t>5</w:t>
            </w:r>
            <w:r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</w:t>
            </w:r>
            <w:r w:rsidR="00287A5A" w:rsidRPr="000E08E0">
              <w:rPr>
                <w:rFonts w:ascii="Times New Roman" w:hAnsi="Times New Roman" w:cs="Times New Roman"/>
              </w:rPr>
              <w:t>Натрий углекислый кислый (Гидрокарбонат натрия)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чда</w:t>
            </w:r>
            <w:proofErr w:type="spellEnd"/>
          </w:p>
        </w:tc>
        <w:tc>
          <w:tcPr>
            <w:tcW w:w="1134" w:type="dxa"/>
          </w:tcPr>
          <w:p w:rsidR="00287A5A" w:rsidRPr="000E08E0" w:rsidRDefault="00177EEB" w:rsidP="00A359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4201-79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332F7C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8</w:t>
            </w:r>
            <w:r w:rsidR="00287A5A" w:rsidRPr="000E08E0">
              <w:rPr>
                <w:rFonts w:ascii="Times New Roman" w:hAnsi="Times New Roman" w:cs="Times New Roman"/>
              </w:rPr>
              <w:t>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287A5A" w:rsidRPr="000E08E0" w:rsidRDefault="00287A5A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91" w:type="dxa"/>
            <w:shd w:val="clear" w:color="auto" w:fill="auto"/>
          </w:tcPr>
          <w:p w:rsidR="00287A5A" w:rsidRPr="000E08E0" w:rsidRDefault="00332F7C" w:rsidP="00A3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Свинец (II) уксуснокислый 3-водный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ч.д.а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1027-67</w:t>
            </w:r>
          </w:p>
        </w:tc>
        <w:tc>
          <w:tcPr>
            <w:tcW w:w="3402" w:type="dxa"/>
            <w:shd w:val="clear" w:color="auto" w:fill="auto"/>
          </w:tcPr>
          <w:p w:rsidR="00287A5A" w:rsidRPr="000E08E0" w:rsidRDefault="00287A5A" w:rsidP="0017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Чистый</w:t>
            </w:r>
          </w:p>
        </w:tc>
        <w:tc>
          <w:tcPr>
            <w:tcW w:w="1134" w:type="dxa"/>
          </w:tcPr>
          <w:p w:rsidR="00287A5A" w:rsidRPr="000E08E0" w:rsidRDefault="00177EE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1027-67 с изм.1,2</w:t>
            </w:r>
          </w:p>
        </w:tc>
        <w:tc>
          <w:tcPr>
            <w:tcW w:w="992" w:type="dxa"/>
            <w:shd w:val="clear" w:color="auto" w:fill="auto"/>
          </w:tcPr>
          <w:p w:rsidR="00287A5A" w:rsidRPr="000E08E0" w:rsidRDefault="00287A5A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287A5A" w:rsidRPr="000E08E0" w:rsidRDefault="00287A5A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0,2</w:t>
            </w:r>
          </w:p>
        </w:tc>
      </w:tr>
      <w:tr w:rsidR="000E08E0" w:rsidRPr="000E08E0" w:rsidTr="00113EFB">
        <w:trPr>
          <w:trHeight w:val="1248"/>
        </w:trPr>
        <w:tc>
          <w:tcPr>
            <w:tcW w:w="594" w:type="dxa"/>
            <w:shd w:val="clear" w:color="auto" w:fill="auto"/>
            <w:vAlign w:val="center"/>
          </w:tcPr>
          <w:p w:rsidR="00113EFB" w:rsidRPr="000E08E0" w:rsidRDefault="00113EFB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91" w:type="dxa"/>
            <w:shd w:val="clear" w:color="auto" w:fill="auto"/>
          </w:tcPr>
          <w:p w:rsidR="00113EFB" w:rsidRPr="000E08E0" w:rsidRDefault="00113EFB" w:rsidP="00113EF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Реактив химический Изооктан эталонный ч/</w:t>
            </w:r>
            <w:proofErr w:type="spellStart"/>
            <w:r w:rsidRPr="000E08E0">
              <w:rPr>
                <w:rFonts w:ascii="Times New Roman" w:hAnsi="Times New Roman" w:cs="Times New Roman"/>
              </w:rPr>
              <w:t>бхс</w:t>
            </w:r>
            <w:proofErr w:type="spellEnd"/>
            <w:r w:rsidRPr="000E08E0">
              <w:rPr>
                <w:rFonts w:ascii="Times New Roman" w:hAnsi="Times New Roman" w:cs="Times New Roman"/>
              </w:rPr>
              <w:t>/марка А ТУ 2631-082-44493179-02</w:t>
            </w:r>
          </w:p>
        </w:tc>
        <w:tc>
          <w:tcPr>
            <w:tcW w:w="3402" w:type="dxa"/>
            <w:shd w:val="clear" w:color="auto" w:fill="auto"/>
          </w:tcPr>
          <w:p w:rsidR="00113EFB" w:rsidRPr="000E08E0" w:rsidRDefault="00113EFB" w:rsidP="00113EFB">
            <w:pPr>
              <w:spacing w:after="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Изооктан эталонный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без хлора и серы (БХС) марка А 99,5% (фасовка бутылка 1л из темного стекла 0,7 кг), </w:t>
            </w:r>
          </w:p>
        </w:tc>
        <w:tc>
          <w:tcPr>
            <w:tcW w:w="1134" w:type="dxa"/>
          </w:tcPr>
          <w:p w:rsidR="00113EFB" w:rsidRPr="000E08E0" w:rsidRDefault="00113EFB" w:rsidP="00113E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2631-082-44493179-02</w:t>
            </w:r>
          </w:p>
        </w:tc>
        <w:tc>
          <w:tcPr>
            <w:tcW w:w="992" w:type="dxa"/>
            <w:shd w:val="clear" w:color="auto" w:fill="auto"/>
          </w:tcPr>
          <w:p w:rsidR="00113EFB" w:rsidRPr="000E08E0" w:rsidRDefault="00113EFB" w:rsidP="00113E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113EFB" w:rsidRPr="000E08E0" w:rsidRDefault="00113EFB" w:rsidP="00113E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80,00</w:t>
            </w:r>
          </w:p>
        </w:tc>
      </w:tr>
      <w:tr w:rsidR="000E08E0" w:rsidRPr="000E08E0" w:rsidTr="00834173">
        <w:trPr>
          <w:trHeight w:val="629"/>
        </w:trPr>
        <w:tc>
          <w:tcPr>
            <w:tcW w:w="594" w:type="dxa"/>
            <w:shd w:val="clear" w:color="auto" w:fill="auto"/>
            <w:vAlign w:val="center"/>
          </w:tcPr>
          <w:p w:rsidR="00113EFB" w:rsidRPr="000E08E0" w:rsidRDefault="00113EFB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91" w:type="dxa"/>
            <w:shd w:val="clear" w:color="auto" w:fill="auto"/>
          </w:tcPr>
          <w:p w:rsidR="00113EFB" w:rsidRPr="000E08E0" w:rsidRDefault="00113EFB" w:rsidP="003F2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Эфир этиловый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х.ч</w:t>
            </w:r>
            <w:proofErr w:type="spellEnd"/>
            <w:r w:rsidRPr="000E08E0">
              <w:rPr>
                <w:rFonts w:ascii="Times New Roman" w:hAnsi="Times New Roman" w:cs="Times New Roman"/>
              </w:rPr>
              <w:t>. ГОСТ 22300-76</w:t>
            </w:r>
          </w:p>
        </w:tc>
        <w:tc>
          <w:tcPr>
            <w:tcW w:w="3402" w:type="dxa"/>
            <w:shd w:val="clear" w:color="auto" w:fill="auto"/>
          </w:tcPr>
          <w:p w:rsidR="00113EFB" w:rsidRPr="000E08E0" w:rsidRDefault="00113EFB" w:rsidP="00A359BC">
            <w:pPr>
              <w:spacing w:after="120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(</w:t>
            </w:r>
            <w:proofErr w:type="spellStart"/>
            <w:r w:rsidRPr="000E08E0">
              <w:rPr>
                <w:rFonts w:ascii="Times New Roman" w:hAnsi="Times New Roman" w:cs="Times New Roman"/>
              </w:rPr>
              <w:t>Этоксиэтан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хч</w:t>
            </w:r>
            <w:proofErr w:type="spellEnd"/>
            <w:r w:rsidRPr="000E08E0">
              <w:rPr>
                <w:rFonts w:ascii="Times New Roman" w:hAnsi="Times New Roman" w:cs="Times New Roman"/>
              </w:rPr>
              <w:t>, фасовка 100 мл</w:t>
            </w:r>
          </w:p>
          <w:p w:rsidR="00113EFB" w:rsidRPr="000E08E0" w:rsidRDefault="00113EFB" w:rsidP="00A359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3EFB" w:rsidRPr="000E08E0" w:rsidRDefault="00113EFB" w:rsidP="00A359BC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8981-78</w:t>
            </w:r>
          </w:p>
        </w:tc>
        <w:tc>
          <w:tcPr>
            <w:tcW w:w="992" w:type="dxa"/>
            <w:shd w:val="clear" w:color="auto" w:fill="auto"/>
          </w:tcPr>
          <w:p w:rsidR="00113EFB" w:rsidRPr="000E08E0" w:rsidRDefault="00113EFB" w:rsidP="00A3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113EFB" w:rsidRPr="000E08E0" w:rsidRDefault="00113EFB" w:rsidP="00A359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0,50</w:t>
            </w:r>
          </w:p>
        </w:tc>
      </w:tr>
      <w:tr w:rsidR="000E08E0" w:rsidRPr="000E08E0" w:rsidTr="00E650A5">
        <w:trPr>
          <w:trHeight w:val="1192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 xml:space="preserve">Реактив химический </w:t>
            </w:r>
            <w:proofErr w:type="gramStart"/>
            <w:r w:rsidRPr="000E08E0">
              <w:rPr>
                <w:rFonts w:ascii="Times New Roman" w:hAnsi="Times New Roman" w:cs="Times New Roman"/>
              </w:rPr>
              <w:t>Пара-ксилол</w:t>
            </w:r>
            <w:proofErr w:type="gramEnd"/>
            <w:r w:rsidRPr="000E08E0">
              <w:rPr>
                <w:rFonts w:ascii="Times New Roman" w:hAnsi="Times New Roman" w:cs="Times New Roman"/>
              </w:rPr>
              <w:t xml:space="preserve"> ч. ТУ 2631-103-44493179-06</w:t>
            </w:r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чистый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2631-103-44493179-06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31,00</w:t>
            </w:r>
          </w:p>
        </w:tc>
      </w:tr>
      <w:tr w:rsidR="000E08E0" w:rsidRPr="000E08E0" w:rsidTr="00E650A5">
        <w:trPr>
          <w:trHeight w:val="957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 бумажный Whatman-41 с порами 20...25мкм 11 см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Whatman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41 (размер пор 20-25 мкм), d=110мм (фасовка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упак</w:t>
            </w:r>
            <w:proofErr w:type="spellEnd"/>
            <w:r w:rsidRPr="000E08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13,00</w:t>
            </w:r>
          </w:p>
        </w:tc>
      </w:tr>
      <w:tr w:rsidR="000E08E0" w:rsidRPr="000E08E0" w:rsidTr="00E650A5">
        <w:trPr>
          <w:trHeight w:val="1268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 бумажный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обеззоленный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Белая лента / 12004602 9 см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белая лента ø 9 см (</w:t>
            </w:r>
            <w:proofErr w:type="spellStart"/>
            <w:r w:rsidRPr="000E08E0">
              <w:rPr>
                <w:rFonts w:ascii="Times New Roman" w:hAnsi="Times New Roman" w:cs="Times New Roman"/>
              </w:rPr>
              <w:t>инд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) БЛ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12004602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2642-001-13927158-2003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40,00</w:t>
            </w:r>
          </w:p>
        </w:tc>
      </w:tr>
      <w:tr w:rsidR="000E08E0" w:rsidRPr="000E08E0" w:rsidTr="00834173">
        <w:trPr>
          <w:trHeight w:val="567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 бумажный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обеззоленный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Белая лента / 12004604 12.5 см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белая лента ø 12,5 см (</w:t>
            </w:r>
            <w:proofErr w:type="spellStart"/>
            <w:r w:rsidRPr="000E08E0">
              <w:rPr>
                <w:rFonts w:ascii="Times New Roman" w:hAnsi="Times New Roman" w:cs="Times New Roman"/>
              </w:rPr>
              <w:t>инд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) БЛ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12004604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2642-001-13927158-2003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40,00</w:t>
            </w:r>
          </w:p>
        </w:tc>
      </w:tr>
      <w:tr w:rsidR="000E08E0" w:rsidRPr="000E08E0" w:rsidTr="00834173">
        <w:trPr>
          <w:trHeight w:val="557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 бумажный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обеззоленный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Красная лента / 12004608 9 см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ТУ 2642-001-13927158-2003</w:t>
            </w:r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красная лента ø 9 см (</w:t>
            </w:r>
            <w:proofErr w:type="spellStart"/>
            <w:r w:rsidRPr="000E08E0">
              <w:rPr>
                <w:rFonts w:ascii="Times New Roman" w:hAnsi="Times New Roman" w:cs="Times New Roman"/>
              </w:rPr>
              <w:t>инд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) КЛ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12004608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2642-001-13927158-2003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834173"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8F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 бумажный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обеззоленный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Красная лента / 12004610 12.5 см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красная лента ø 12,5 см (</w:t>
            </w:r>
            <w:proofErr w:type="spellStart"/>
            <w:r w:rsidRPr="000E08E0">
              <w:rPr>
                <w:rFonts w:ascii="Times New Roman" w:hAnsi="Times New Roman" w:cs="Times New Roman"/>
              </w:rPr>
              <w:t>инд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) КЛ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12004610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2642-001-13927158-2003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10,00</w:t>
            </w:r>
          </w:p>
        </w:tc>
      </w:tr>
      <w:tr w:rsidR="000E08E0" w:rsidRPr="000E08E0" w:rsidTr="00834173">
        <w:trPr>
          <w:trHeight w:val="642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 бумажный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обеззоленный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Синяя лента / 12004616 с зольностью 0.00038% 9 см 300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синяя лента ø 9 см, (</w:t>
            </w:r>
            <w:proofErr w:type="spellStart"/>
            <w:r w:rsidRPr="000E08E0">
              <w:rPr>
                <w:rFonts w:ascii="Times New Roman" w:hAnsi="Times New Roman" w:cs="Times New Roman"/>
              </w:rPr>
              <w:t>инд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) СЛ 300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с зольностью не более 0,00038%, Артикул: 12004616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6-09-1678-95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36,00</w:t>
            </w:r>
          </w:p>
        </w:tc>
      </w:tr>
      <w:tr w:rsidR="000E08E0" w:rsidRPr="000E08E0" w:rsidTr="00834173">
        <w:trPr>
          <w:trHeight w:hRule="exact" w:val="1181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 бумажный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обеззоленный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Синяя лента / 12004618 с зольностью 0.00038% 12.5 см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синяя лента ø 12,5см, с зольностью не более 0,00038%, </w:t>
            </w:r>
            <w:proofErr w:type="spellStart"/>
            <w:r w:rsidRPr="000E08E0">
              <w:rPr>
                <w:rFonts w:ascii="Times New Roman" w:hAnsi="Times New Roman" w:cs="Times New Roman"/>
              </w:rPr>
              <w:t>инд</w:t>
            </w:r>
            <w:proofErr w:type="spellEnd"/>
            <w:r w:rsidRPr="000E08E0">
              <w:rPr>
                <w:rFonts w:ascii="Times New Roman" w:hAnsi="Times New Roman" w:cs="Times New Roman"/>
              </w:rPr>
              <w:t>/</w:t>
            </w:r>
            <w:proofErr w:type="spellStart"/>
            <w:r w:rsidRPr="000E08E0">
              <w:rPr>
                <w:rFonts w:ascii="Times New Roman" w:hAnsi="Times New Roman" w:cs="Times New Roman"/>
              </w:rPr>
              <w:t>уп</w:t>
            </w:r>
            <w:proofErr w:type="spellEnd"/>
            <w:r w:rsidRPr="000E08E0">
              <w:rPr>
                <w:rFonts w:ascii="Times New Roman" w:hAnsi="Times New Roman" w:cs="Times New Roman"/>
              </w:rPr>
              <w:t xml:space="preserve"> СЛ 100 </w:t>
            </w:r>
            <w:proofErr w:type="spellStart"/>
            <w:r w:rsidRPr="000E08E0">
              <w:rPr>
                <w:rFonts w:ascii="Times New Roman" w:hAnsi="Times New Roman" w:cs="Times New Roman"/>
              </w:rPr>
              <w:t>шт</w:t>
            </w:r>
            <w:proofErr w:type="spellEnd"/>
            <w:r w:rsidRPr="000E08E0">
              <w:rPr>
                <w:rFonts w:ascii="Times New Roman" w:hAnsi="Times New Roman" w:cs="Times New Roman"/>
              </w:rPr>
              <w:t>, Артикул: 12004618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ТУ 2642-001-13927158-2003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8E0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28,00</w:t>
            </w:r>
          </w:p>
        </w:tc>
      </w:tr>
      <w:tr w:rsidR="000E08E0" w:rsidRPr="000E08E0" w:rsidTr="00834173">
        <w:trPr>
          <w:trHeight w:hRule="exact" w:val="1435"/>
        </w:trPr>
        <w:tc>
          <w:tcPr>
            <w:tcW w:w="594" w:type="dxa"/>
            <w:shd w:val="clear" w:color="auto" w:fill="auto"/>
            <w:vAlign w:val="center"/>
          </w:tcPr>
          <w:p w:rsidR="00E650A5" w:rsidRPr="000E08E0" w:rsidRDefault="00E650A5" w:rsidP="00A3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691" w:type="dxa"/>
            <w:shd w:val="clear" w:color="auto" w:fill="auto"/>
          </w:tcPr>
          <w:p w:rsidR="00E650A5" w:rsidRPr="000E08E0" w:rsidRDefault="00E650A5" w:rsidP="009053EF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Фильтр бумажный ФБ 520x600 мм 10 кг ГОСТ 12026-76</w:t>
            </w:r>
          </w:p>
        </w:tc>
        <w:tc>
          <w:tcPr>
            <w:tcW w:w="3402" w:type="dxa"/>
            <w:shd w:val="clear" w:color="auto" w:fill="auto"/>
          </w:tcPr>
          <w:p w:rsidR="00E650A5" w:rsidRPr="000E08E0" w:rsidRDefault="00E650A5" w:rsidP="009053EF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 xml:space="preserve">Фильтровальная бумага листовая, проверенная на отсутствие ионов хлора по ГОСТ 12524-78 (упаковка 10 кг) </w:t>
            </w:r>
          </w:p>
        </w:tc>
        <w:tc>
          <w:tcPr>
            <w:tcW w:w="1134" w:type="dxa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</w:rPr>
            </w:pPr>
            <w:r w:rsidRPr="000E08E0">
              <w:rPr>
                <w:rFonts w:ascii="Times New Roman" w:hAnsi="Times New Roman" w:cs="Times New Roman"/>
              </w:rPr>
              <w:t>ГОСТ 12026-76</w:t>
            </w:r>
          </w:p>
        </w:tc>
        <w:tc>
          <w:tcPr>
            <w:tcW w:w="992" w:type="dxa"/>
            <w:shd w:val="clear" w:color="auto" w:fill="auto"/>
          </w:tcPr>
          <w:p w:rsidR="00E650A5" w:rsidRPr="000E08E0" w:rsidRDefault="00E650A5" w:rsidP="0090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92" w:type="dxa"/>
            <w:gridSpan w:val="2"/>
            <w:vAlign w:val="center"/>
          </w:tcPr>
          <w:p w:rsidR="00E650A5" w:rsidRPr="000E08E0" w:rsidRDefault="00E650A5" w:rsidP="00905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hAnsi="Times New Roman" w:cs="Times New Roman"/>
              </w:rPr>
              <w:t>360,00</w:t>
            </w:r>
          </w:p>
        </w:tc>
      </w:tr>
    </w:tbl>
    <w:p w:rsidR="006E4E0E" w:rsidRPr="000E08E0" w:rsidRDefault="006E4E0E" w:rsidP="006E4E0E">
      <w:pPr>
        <w:tabs>
          <w:tab w:val="left" w:pos="6630"/>
        </w:tabs>
        <w:rPr>
          <w:rFonts w:ascii="Calibri" w:eastAsia="SimSun" w:hAnsi="Calibri" w:cs="Times New Roman"/>
        </w:rPr>
      </w:pPr>
    </w:p>
    <w:p w:rsidR="006E4E0E" w:rsidRPr="000E08E0" w:rsidRDefault="006E4E0E" w:rsidP="006E4E0E">
      <w:pPr>
        <w:tabs>
          <w:tab w:val="left" w:pos="6630"/>
        </w:tabs>
        <w:rPr>
          <w:rFonts w:ascii="Calibri" w:eastAsia="SimSun" w:hAnsi="Calibri" w:cs="Times New Roman"/>
        </w:rPr>
      </w:pPr>
    </w:p>
    <w:p w:rsidR="006E4E0E" w:rsidRPr="000E08E0" w:rsidRDefault="006E4E0E" w:rsidP="006E4E0E">
      <w:pPr>
        <w:tabs>
          <w:tab w:val="left" w:pos="6630"/>
        </w:tabs>
        <w:rPr>
          <w:rFonts w:ascii="Calibri" w:eastAsia="SimSun" w:hAnsi="Calibri" w:cs="Times New Roman"/>
        </w:rPr>
      </w:pPr>
    </w:p>
    <w:p w:rsidR="006E4E0E" w:rsidRPr="000E08E0" w:rsidRDefault="006E4E0E" w:rsidP="006E4E0E">
      <w:pPr>
        <w:tabs>
          <w:tab w:val="left" w:pos="6630"/>
        </w:tabs>
        <w:rPr>
          <w:rFonts w:ascii="Calibri" w:eastAsia="SimSun" w:hAnsi="Calibri" w:cs="Times New Roman"/>
        </w:rPr>
      </w:pPr>
    </w:p>
    <w:p w:rsidR="006E4E0E" w:rsidRPr="000E08E0" w:rsidRDefault="006E4E0E" w:rsidP="006E4E0E">
      <w:pPr>
        <w:tabs>
          <w:tab w:val="left" w:pos="6630"/>
        </w:tabs>
        <w:rPr>
          <w:rFonts w:ascii="Calibri" w:eastAsia="SimSun" w:hAnsi="Calibri" w:cs="Times New Roman"/>
        </w:rPr>
      </w:pPr>
    </w:p>
    <w:p w:rsidR="006E4E0E" w:rsidRPr="000E08E0" w:rsidRDefault="006E4E0E" w:rsidP="006E4E0E">
      <w:pPr>
        <w:tabs>
          <w:tab w:val="left" w:pos="6630"/>
        </w:tabs>
        <w:rPr>
          <w:rFonts w:ascii="Calibri" w:eastAsia="SimSun" w:hAnsi="Calibri" w:cs="Times New Roman"/>
        </w:rPr>
      </w:pPr>
    </w:p>
    <w:p w:rsidR="006E4E0E" w:rsidRPr="000E08E0" w:rsidRDefault="006E4E0E" w:rsidP="006E4E0E">
      <w:pPr>
        <w:tabs>
          <w:tab w:val="left" w:pos="6630"/>
        </w:tabs>
        <w:rPr>
          <w:rFonts w:ascii="Calibri" w:eastAsia="SimSun" w:hAnsi="Calibri" w:cs="Times New Roman"/>
        </w:rPr>
      </w:pPr>
    </w:p>
    <w:p w:rsidR="002F3DA6" w:rsidRPr="000E08E0" w:rsidRDefault="002F3DA6">
      <w:pPr>
        <w:rPr>
          <w:rFonts w:ascii="Times New Roman" w:eastAsia="SimSun" w:hAnsi="Times New Roman" w:cs="Times New Roman"/>
          <w:sz w:val="24"/>
          <w:szCs w:val="24"/>
        </w:rPr>
      </w:pPr>
      <w:r w:rsidRPr="000E08E0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6E4E0E" w:rsidRPr="000E08E0" w:rsidRDefault="006E4E0E" w:rsidP="006E4E0E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0E08E0">
        <w:rPr>
          <w:rFonts w:ascii="Times New Roman" w:eastAsia="SimSun" w:hAnsi="Times New Roman" w:cs="Times New Roman"/>
          <w:sz w:val="24"/>
          <w:szCs w:val="24"/>
        </w:rPr>
        <w:lastRenderedPageBreak/>
        <w:t>ПРИЛОЖЕНИЕ № 6</w:t>
      </w:r>
    </w:p>
    <w:p w:rsidR="006E4E0E" w:rsidRPr="000E08E0" w:rsidRDefault="006E4E0E" w:rsidP="006E4E0E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6E4E0E" w:rsidRPr="000E08E0" w:rsidRDefault="006E4E0E" w:rsidP="006E4E0E">
      <w:pPr>
        <w:tabs>
          <w:tab w:val="center" w:pos="4677"/>
          <w:tab w:val="left" w:pos="8089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0E08E0">
        <w:rPr>
          <w:rFonts w:ascii="Times New Roman" w:eastAsia="SimSun" w:hAnsi="Times New Roman" w:cs="Times New Roman"/>
          <w:b/>
          <w:sz w:val="24"/>
          <w:szCs w:val="24"/>
        </w:rPr>
        <w:tab/>
        <w:t>К техническому заданию</w:t>
      </w:r>
      <w:r w:rsidRPr="000E08E0">
        <w:rPr>
          <w:rFonts w:ascii="Times New Roman" w:eastAsia="SimSun" w:hAnsi="Times New Roman" w:cs="Times New Roman"/>
          <w:b/>
          <w:sz w:val="24"/>
          <w:szCs w:val="24"/>
        </w:rPr>
        <w:tab/>
      </w:r>
    </w:p>
    <w:p w:rsidR="006E4E0E" w:rsidRPr="000E08E0" w:rsidRDefault="006E4E0E" w:rsidP="006E4E0E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0E08E0">
        <w:rPr>
          <w:rFonts w:ascii="Times New Roman" w:eastAsia="SimSun" w:hAnsi="Times New Roman" w:cs="Times New Roman"/>
          <w:b/>
          <w:sz w:val="24"/>
          <w:szCs w:val="24"/>
        </w:rPr>
        <w:t xml:space="preserve">на участие в тендере </w:t>
      </w:r>
      <w:r w:rsidRPr="000E08E0">
        <w:rPr>
          <w:rFonts w:ascii="Times New Roman" w:eastAsia="SimSun" w:hAnsi="Times New Roman" w:cs="Times New Roman"/>
          <w:b/>
        </w:rPr>
        <w:t xml:space="preserve">«Оказание услуг по оснащению ХАЛ на ПСП «Калиновый Ключ» </w:t>
      </w:r>
    </w:p>
    <w:p w:rsidR="006E4E0E" w:rsidRPr="000E08E0" w:rsidRDefault="006E4E0E" w:rsidP="006E4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8E0">
        <w:rPr>
          <w:rFonts w:ascii="Times New Roman" w:eastAsia="SimSun" w:hAnsi="Times New Roman" w:cs="Times New Roman"/>
          <w:b/>
        </w:rPr>
        <w:t>в 202</w:t>
      </w:r>
      <w:r w:rsidR="00662596" w:rsidRPr="000E08E0">
        <w:rPr>
          <w:rFonts w:ascii="Times New Roman" w:eastAsia="SimSun" w:hAnsi="Times New Roman" w:cs="Times New Roman"/>
          <w:b/>
        </w:rPr>
        <w:t>1</w:t>
      </w:r>
      <w:r w:rsidRPr="000E08E0">
        <w:rPr>
          <w:rFonts w:ascii="Times New Roman" w:eastAsia="SimSun" w:hAnsi="Times New Roman" w:cs="Times New Roman"/>
          <w:b/>
        </w:rPr>
        <w:t xml:space="preserve"> году</w:t>
      </w:r>
      <w:r w:rsidRPr="000E08E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E4E0E" w:rsidRPr="000E08E0" w:rsidRDefault="006E4E0E" w:rsidP="006E4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00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689"/>
        <w:gridCol w:w="3400"/>
        <w:gridCol w:w="1134"/>
        <w:gridCol w:w="992"/>
        <w:gridCol w:w="982"/>
        <w:gridCol w:w="10"/>
      </w:tblGrid>
      <w:tr w:rsidR="000E08E0" w:rsidRPr="000E08E0" w:rsidTr="006E4E0E">
        <w:trPr>
          <w:gridAfter w:val="1"/>
          <w:wAfter w:w="10" w:type="dxa"/>
          <w:tblHeader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Марка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Ед.</w:t>
            </w:r>
          </w:p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изм.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0E08E0" w:rsidRPr="000E08E0" w:rsidTr="006E4E0E">
        <w:trPr>
          <w:gridAfter w:val="1"/>
          <w:wAfter w:w="10" w:type="dxa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12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8E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Приборы и оборудование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770...800кг/м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770-800,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 w:rsidP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4</w:t>
            </w:r>
            <w:r w:rsidR="006E4E0E"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800...830кг/м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800-830,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6</w:t>
            </w:r>
            <w:r w:rsidR="006E4E0E"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830...860кг/м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0E" w:rsidRPr="000E08E0" w:rsidRDefault="006E4E0E" w:rsidP="006E4E0E">
            <w:pPr>
              <w:spacing w:after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830-860,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6</w:t>
            </w:r>
            <w:r w:rsidR="006E4E0E"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860...890кг/м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860-890,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6</w:t>
            </w:r>
            <w:r w:rsidR="006E4E0E"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890...920кг/м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eastAsia="Times New Roman" w:hAnsi="Times New Roman" w:cs="Times New Roman"/>
              </w:rPr>
              <w:t>, цена деления: 0.5кг/м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8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890-920,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6,00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920...950кг/м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920-950,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</w:t>
            </w:r>
            <w:r w:rsidR="006E4E0E"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950...980кг/м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950-980,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</w:t>
            </w:r>
            <w:r w:rsidR="006E4E0E"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АН, диапазон измерений: 980...1010кг/м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0E" w:rsidRPr="000E08E0" w:rsidRDefault="006E4E0E" w:rsidP="006E4E0E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АН, 980-1010,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E" w:rsidRPr="000E08E0" w:rsidRDefault="006E4E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6E4E0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0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</w:t>
            </w:r>
            <w:r w:rsidR="006E4E0E"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1000...1060кг/м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А0Н-1, 1000-1060,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1060...1120кг/м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1060-1120,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  <w:tr w:rsidR="000E08E0" w:rsidRPr="000E08E0" w:rsidTr="006E4E0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1120...1180кг/м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1120-1180,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1180...1240кг/м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1180-1240,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1240...1300кг/м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1240-1300,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1300...1360кг/м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1300-1360,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1360...1420кг/м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1360-1400,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760...820кг/м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760-820,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820...880кг/м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820-880,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Ареометр, обозначение/артикул: АОН-1, диапазон измерений: 880...940кг/м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880-940,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АОН-1, диапазон измерений: 940...1000кг/м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А0Н-1, 940-1000,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АОН-3, диапазон измерений: 1000...1400кг/м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А0Н-3, 1000-1400,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АОН-5, диапазон измерений: 1000...1070кг/м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А0Н-5, 1000-1070,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АОН-5, диапазон измерений: 1070...1140кг/м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А0Н-5, 1070-1140,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1C9E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Ареометр АОН-5, диапазон измерений: 1140...1210кг/м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5D1C9E">
            <w:pPr>
              <w:spacing w:after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</w:rPr>
              <w:t>А0Н-5, 1140-1210,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E" w:rsidRPr="000E08E0" w:rsidRDefault="005D1C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74731D">
        <w:trPr>
          <w:trHeight w:val="74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96" w:rsidRPr="000E08E0" w:rsidRDefault="00662596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8E0">
              <w:rPr>
                <w:rFonts w:ascii="Times New Roman" w:eastAsia="Times New Roman" w:hAnsi="Times New Roman" w:cs="Times New Roman"/>
              </w:rPr>
              <w:t>Колбонагреватель</w:t>
            </w:r>
            <w:proofErr w:type="spellEnd"/>
            <w:r w:rsidRPr="000E08E0">
              <w:rPr>
                <w:rFonts w:ascii="Times New Roman" w:eastAsia="Times New Roman" w:hAnsi="Times New Roman" w:cs="Times New Roman"/>
              </w:rPr>
              <w:t xml:space="preserve"> ПЭ-0316 </w:t>
            </w:r>
          </w:p>
          <w:p w:rsidR="005D1C9E" w:rsidRPr="000E08E0" w:rsidRDefault="00662596" w:rsidP="006625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1секц, 500 см</w:t>
            </w:r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0E08E0">
              <w:rPr>
                <w:rFonts w:ascii="Times New Roman" w:eastAsia="Times New Roman" w:hAnsi="Times New Roman" w:cs="Times New Roman"/>
              </w:rPr>
              <w:t>; мл ООО "</w:t>
            </w:r>
            <w:proofErr w:type="spellStart"/>
            <w:r w:rsidRPr="000E08E0">
              <w:rPr>
                <w:rFonts w:ascii="Times New Roman" w:eastAsia="Times New Roman" w:hAnsi="Times New Roman" w:cs="Times New Roman"/>
              </w:rPr>
              <w:t>Экрос</w:t>
            </w:r>
            <w:proofErr w:type="spellEnd"/>
            <w:r w:rsidRPr="000E08E0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662596" w:rsidP="006E4E0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SimSun" w:hAnsi="Times New Roman" w:cs="Times New Roman"/>
                <w:sz w:val="24"/>
                <w:szCs w:val="24"/>
              </w:rPr>
              <w:t>ПЭ-0316, 1-секционный 500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E" w:rsidRPr="000E08E0" w:rsidRDefault="005D1C9E" w:rsidP="006E4E0E">
            <w:pPr>
              <w:spacing w:after="0"/>
              <w:rPr>
                <w:rFonts w:ascii="Calibri" w:eastAsia="SimSun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spacing w:after="0"/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E" w:rsidRPr="000E08E0" w:rsidRDefault="005D1C9E" w:rsidP="006E4E0E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  <w:tr w:rsidR="000E08E0" w:rsidRPr="000E08E0" w:rsidTr="0074731D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 xml:space="preserve">Секундомер механический </w:t>
            </w:r>
            <w:r w:rsidR="001F3A1E" w:rsidRPr="000E08E0"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Pr="000E08E0">
              <w:rPr>
                <w:rFonts w:ascii="Times New Roman" w:eastAsia="Times New Roman" w:hAnsi="Times New Roman" w:cs="Times New Roman"/>
              </w:rPr>
              <w:t>СОСпр-2б-2-010, цена деления 0,1с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Секундомер механический СОСпр-2б-2-010, цена деления 0,1с, в металлическом корпусе, свидетельство о поверке, сертификат соответствия, свидетельство в Госреестре, описание 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1F3A1E">
            <w:pPr>
              <w:spacing w:after="0"/>
              <w:jc w:val="center"/>
              <w:rPr>
                <w:rFonts w:ascii="Times New Roman" w:eastAsia="SimSun" w:hAnsi="Times New Roman" w:cs="Times New Roman"/>
                <w:lang w:val="en-US"/>
              </w:rPr>
            </w:pPr>
            <w:r w:rsidRPr="000E08E0">
              <w:rPr>
                <w:rFonts w:ascii="Times New Roman" w:eastAsia="SimSun" w:hAnsi="Times New Roman" w:cs="Times New Roman"/>
              </w:rPr>
              <w:t>1</w:t>
            </w:r>
            <w:r w:rsidR="001F3A1E" w:rsidRPr="000E08E0">
              <w:rPr>
                <w:rFonts w:ascii="Times New Roman" w:eastAsia="SimSun" w:hAnsi="Times New Roman" w:cs="Times New Roman"/>
              </w:rPr>
              <w:t>,</w:t>
            </w:r>
            <w:r w:rsidR="001F3A1E" w:rsidRPr="000E08E0">
              <w:rPr>
                <w:rFonts w:ascii="Times New Roman" w:eastAsia="SimSun" w:hAnsi="Times New Roman" w:cs="Times New Roman"/>
                <w:lang w:val="en-US"/>
              </w:rPr>
              <w:t>00</w:t>
            </w:r>
          </w:p>
        </w:tc>
      </w:tr>
      <w:tr w:rsidR="000E08E0" w:rsidRPr="000E08E0" w:rsidTr="0074731D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Термометр ASTM 2C/IP82C               -5...+300 °С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ASTM 2C (от минус 5 до плюс 300</w:t>
            </w:r>
            <w:r w:rsidRPr="000E08E0">
              <w:rPr>
                <w:rFonts w:ascii="Times New Roman" w:eastAsia="SimSu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eastAsia="SimSun" w:hAnsi="Times New Roman" w:cs="Times New Roman"/>
              </w:rPr>
              <w:t>С),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  <w:tr w:rsidR="000E08E0" w:rsidRPr="000E08E0" w:rsidTr="0074731D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6E4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Термометр ASTM 5C -38...+50 °С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6E4E0E">
            <w:pPr>
              <w:spacing w:after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-38...+50 °С</w:t>
            </w:r>
            <w:r w:rsidRPr="000E08E0">
              <w:rPr>
                <w:rFonts w:ascii="Times New Roman" w:eastAsia="SimSun" w:hAnsi="Times New Roman" w:cs="Times New Roman"/>
              </w:rPr>
              <w:t>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6E4E0E">
            <w:pPr>
              <w:spacing w:after="0"/>
              <w:rPr>
                <w:rFonts w:ascii="Calibri" w:eastAsia="SimSun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  <w:lang w:val="en-US"/>
              </w:rPr>
              <w:t>1</w:t>
            </w:r>
            <w:r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74731D">
        <w:trPr>
          <w:trHeight w:val="1568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 xml:space="preserve">Термометр </w:t>
            </w:r>
            <w:proofErr w:type="spellStart"/>
            <w:r w:rsidRPr="000E08E0">
              <w:rPr>
                <w:rFonts w:ascii="Times New Roman" w:eastAsia="SimSun" w:hAnsi="Times New Roman" w:cs="Times New Roman"/>
              </w:rPr>
              <w:t>лабараторный</w:t>
            </w:r>
            <w:proofErr w:type="spellEnd"/>
            <w:r w:rsidRPr="000E08E0">
              <w:rPr>
                <w:rFonts w:ascii="Times New Roman" w:eastAsia="SimSun" w:hAnsi="Times New Roman" w:cs="Times New Roman"/>
              </w:rPr>
              <w:t xml:space="preserve"> ТЛ-4 №2 0...+55 °С 0.1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74731D">
            <w:pPr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ТЛ-4 № 2,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5D6F8F" w:rsidP="00257F51">
            <w:pPr>
              <w:rPr>
                <w:rFonts w:ascii="Calibri" w:eastAsia="SimSun" w:hAnsi="Calibri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ГОСТ 400-80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Calibri" w:eastAsia="SimSun" w:hAnsi="Calibri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  <w:lang w:val="en-US"/>
              </w:rPr>
              <w:t>5</w:t>
            </w:r>
            <w:r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74731D">
        <w:trPr>
          <w:trHeight w:val="145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Термометр лабораторный ТЛ-2 №2 0...100°C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ТЛ - 2 № 2 (от 0 до +100</w:t>
            </w:r>
            <w:r w:rsidRPr="000E08E0">
              <w:rPr>
                <w:rFonts w:ascii="Times New Roman" w:eastAsia="SimSu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eastAsia="SimSun" w:hAnsi="Times New Roman" w:cs="Times New Roman"/>
              </w:rPr>
              <w:t>С, цена дел 1</w:t>
            </w:r>
            <w:r w:rsidRPr="000E08E0">
              <w:rPr>
                <w:rFonts w:ascii="Times New Roman" w:eastAsia="SimSu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eastAsia="SimSun" w:hAnsi="Times New Roman" w:cs="Times New Roman"/>
              </w:rPr>
              <w:t>С),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ГОСТ 400-80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  <w:lang w:val="en-US"/>
              </w:rPr>
              <w:t>3</w:t>
            </w:r>
            <w:r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74731D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Термометр лабораторный ТН-5 30...100°C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ТН-5,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ГОСТ 400-80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3,00</w:t>
            </w:r>
          </w:p>
        </w:tc>
      </w:tr>
      <w:tr w:rsidR="000E08E0" w:rsidRPr="000E08E0" w:rsidTr="0074731D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Термометр лабораторный, электронный ЛТ-300 -50...+300°C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ЛТ-300,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6F8F">
        <w:trPr>
          <w:trHeight w:val="145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1D" w:rsidRPr="000E08E0" w:rsidRDefault="0074731D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6E4E0E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Термометр ртутный ASTM 18C 34...42 °С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6E4E0E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34...42 °С</w:t>
            </w:r>
            <w:r w:rsidR="005D6F8F" w:rsidRPr="000E08E0">
              <w:rPr>
                <w:rFonts w:ascii="Times New Roman" w:eastAsia="SimSun" w:hAnsi="Times New Roman" w:cs="Times New Roman"/>
              </w:rPr>
              <w:t>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1D" w:rsidRPr="000E08E0" w:rsidRDefault="0074731D" w:rsidP="006E4E0E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1D" w:rsidRPr="000E08E0" w:rsidRDefault="0074731D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74731D">
        <w:trPr>
          <w:trHeight w:val="838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F8F" w:rsidRPr="000E08E0" w:rsidRDefault="005D6F8F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Термометр ТИН-3-3 -80...+20 °С 1 °С ГОСТ 400-80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ТИН3-3 (от -80 до +</w:t>
            </w:r>
            <w:proofErr w:type="gramStart"/>
            <w:r w:rsidRPr="000E08E0">
              <w:rPr>
                <w:rFonts w:ascii="Times New Roman" w:eastAsia="SimSun" w:hAnsi="Times New Roman" w:cs="Times New Roman"/>
              </w:rPr>
              <w:t>20  цена</w:t>
            </w:r>
            <w:proofErr w:type="gramEnd"/>
            <w:r w:rsidRPr="000E08E0">
              <w:rPr>
                <w:rFonts w:ascii="Times New Roman" w:eastAsia="SimSun" w:hAnsi="Times New Roman" w:cs="Times New Roman"/>
              </w:rPr>
              <w:t xml:space="preserve"> дел.1 </w:t>
            </w:r>
            <w:proofErr w:type="spellStart"/>
            <w:r w:rsidRPr="000E08E0">
              <w:rPr>
                <w:rFonts w:ascii="Times New Roman" w:eastAsia="SimSun" w:hAnsi="Times New Roman" w:cs="Times New Roman"/>
              </w:rPr>
              <w:t>оС</w:t>
            </w:r>
            <w:proofErr w:type="spellEnd"/>
            <w:r w:rsidRPr="000E08E0">
              <w:rPr>
                <w:rFonts w:ascii="Times New Roman" w:eastAsia="SimSun" w:hAnsi="Times New Roman" w:cs="Times New Roman"/>
              </w:rPr>
              <w:t>),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ГОСТ 400-80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74731D">
        <w:trPr>
          <w:trHeight w:val="838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Термометр ТИН для испытания нефтепродуктов, диапазон измерений: 36...39.4 °С, цена деления: 0.05 °С, ГОСТ 400-80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ТИН-</w:t>
            </w:r>
            <w:proofErr w:type="gramStart"/>
            <w:r w:rsidRPr="000E08E0">
              <w:rPr>
                <w:rFonts w:ascii="Times New Roman" w:eastAsia="SimSun" w:hAnsi="Times New Roman" w:cs="Times New Roman"/>
              </w:rPr>
              <w:t>10  (</w:t>
            </w:r>
            <w:proofErr w:type="gramEnd"/>
            <w:r w:rsidRPr="000E08E0">
              <w:rPr>
                <w:rFonts w:ascii="Times New Roman" w:eastAsia="SimSun" w:hAnsi="Times New Roman" w:cs="Times New Roman"/>
              </w:rPr>
              <w:t>от 36,6 до 39,4</w:t>
            </w:r>
            <w:r w:rsidRPr="000E08E0">
              <w:rPr>
                <w:rFonts w:ascii="Times New Roman" w:eastAsia="SimSu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eastAsia="SimSun" w:hAnsi="Times New Roman" w:cs="Times New Roman"/>
              </w:rPr>
              <w:t>С цена делен.0,05),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ГОСТ 400-80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  <w:lang w:val="en-US"/>
              </w:rPr>
              <w:t>1</w:t>
            </w:r>
            <w:r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74731D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F8F" w:rsidRPr="000E08E0" w:rsidRDefault="005D6F8F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 xml:space="preserve">Термометр ТИН 4-1 -2...+400 °С      1 </w:t>
            </w:r>
            <w:proofErr w:type="spellStart"/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eastAsia="Times New Roman" w:hAnsi="Times New Roman" w:cs="Times New Roman"/>
              </w:rPr>
              <w:t xml:space="preserve"> ГОСТ 400-80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ТИН-4-</w:t>
            </w:r>
            <w:proofErr w:type="gramStart"/>
            <w:r w:rsidRPr="000E08E0">
              <w:rPr>
                <w:rFonts w:ascii="Times New Roman" w:eastAsia="SimSun" w:hAnsi="Times New Roman" w:cs="Times New Roman"/>
              </w:rPr>
              <w:t>1  (</w:t>
            </w:r>
            <w:proofErr w:type="gramEnd"/>
            <w:r w:rsidRPr="000E08E0">
              <w:rPr>
                <w:rFonts w:ascii="Times New Roman" w:eastAsia="SimSun" w:hAnsi="Times New Roman" w:cs="Times New Roman"/>
              </w:rPr>
              <w:t xml:space="preserve">от -2 до 400 цена дел. 1 </w:t>
            </w:r>
            <w:proofErr w:type="spellStart"/>
            <w:r w:rsidRPr="000E08E0">
              <w:rPr>
                <w:rFonts w:ascii="Times New Roman" w:eastAsia="SimSu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eastAsia="SimSu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eastAsia="SimSun" w:hAnsi="Times New Roman" w:cs="Times New Roman"/>
              </w:rPr>
              <w:t>),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ГОСТ 400-80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  <w:lang w:val="en-US"/>
              </w:rPr>
              <w:t>1</w:t>
            </w:r>
            <w:r w:rsidRPr="000E08E0">
              <w:rPr>
                <w:rFonts w:ascii="Times New Roman" w:eastAsia="SimSun" w:hAnsi="Times New Roman" w:cs="Times New Roman"/>
              </w:rPr>
              <w:t>,00</w:t>
            </w:r>
          </w:p>
        </w:tc>
      </w:tr>
      <w:tr w:rsidR="000E08E0" w:rsidRPr="000E08E0" w:rsidTr="0074731D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F8F" w:rsidRPr="000E08E0" w:rsidRDefault="005D6F8F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Термометр ТИН-5 №2 17...25 °С 0.1 °С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 xml:space="preserve">ТИН-5 (от 17 до 25, </w:t>
            </w:r>
            <w:proofErr w:type="spellStart"/>
            <w:r w:rsidRPr="000E08E0">
              <w:rPr>
                <w:rFonts w:ascii="Times New Roman" w:eastAsia="Times New Roman" w:hAnsi="Times New Roman" w:cs="Times New Roman"/>
              </w:rPr>
              <w:t>ц.д</w:t>
            </w:r>
            <w:proofErr w:type="spellEnd"/>
            <w:r w:rsidRPr="000E08E0">
              <w:rPr>
                <w:rFonts w:ascii="Times New Roman" w:eastAsia="Times New Roman" w:hAnsi="Times New Roman" w:cs="Times New Roman"/>
              </w:rPr>
              <w:t xml:space="preserve">. 0,1 </w:t>
            </w:r>
            <w:proofErr w:type="spellStart"/>
            <w:r w:rsidRPr="000E08E0">
              <w:rPr>
                <w:rFonts w:ascii="Times New Roman" w:eastAsia="Times New Roman" w:hAnsi="Times New Roman" w:cs="Times New Roman"/>
                <w:vertAlign w:val="superscript"/>
              </w:rPr>
              <w:t>о</w:t>
            </w:r>
            <w:r w:rsidRPr="000E08E0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 w:rsidRPr="000E08E0">
              <w:rPr>
                <w:rFonts w:ascii="Times New Roman" w:eastAsia="Times New Roman" w:hAnsi="Times New Roman" w:cs="Times New Roman"/>
              </w:rPr>
              <w:t>),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5D6F8F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F8F" w:rsidRPr="000E08E0" w:rsidRDefault="005D6F8F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Термометр ТН-6 -30...+60 °С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ТН-6,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3,00</w:t>
            </w:r>
          </w:p>
        </w:tc>
      </w:tr>
      <w:tr w:rsidR="000E08E0" w:rsidRPr="000E08E0" w:rsidTr="005D6F8F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F8F" w:rsidRPr="000E08E0" w:rsidRDefault="005D6F8F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Термометр ТН-7 0...360 °С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ТН-7,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  <w:tr w:rsidR="000E08E0" w:rsidRPr="000E08E0" w:rsidTr="005D6F8F">
        <w:trPr>
          <w:trHeight w:val="12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 xml:space="preserve">Трубка индикаторная электрод ЭСК-10601/7 К80.7 со свидетельством о </w:t>
            </w:r>
            <w:proofErr w:type="spellStart"/>
            <w:r w:rsidRPr="000E08E0">
              <w:rPr>
                <w:rFonts w:ascii="Times New Roman" w:eastAsia="SimSun" w:hAnsi="Times New Roman" w:cs="Times New Roman"/>
              </w:rPr>
              <w:t>госповерке</w:t>
            </w:r>
            <w:proofErr w:type="spellEnd"/>
            <w:r w:rsidRPr="000E08E0">
              <w:rPr>
                <w:rFonts w:ascii="Calibri" w:eastAsia="SimSun" w:hAnsi="Calibri" w:cs="Times New Roman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Электрод стеклянный комбинированный лабораторный ЭСК-10601/7, разъем К 80.7, с документами: паспорт с поверкой, свидетельство об утверждении типа, описание типа, методика поверки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ТУ 4215-004-35918409-2002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1,00</w:t>
            </w:r>
          </w:p>
        </w:tc>
      </w:tr>
      <w:tr w:rsidR="000E08E0" w:rsidRPr="000E08E0" w:rsidTr="002F3DA6">
        <w:trPr>
          <w:trHeight w:val="101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Плита электрическая Веста ЭПП-2-2.4/220, материал: стеклокерамика, количество конфорок: 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Веста 2-х конфорочная, ЭПП-2-2,4-220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  <w:tr w:rsidR="000E08E0" w:rsidRPr="000E08E0" w:rsidTr="00E650A5">
        <w:trPr>
          <w:trHeight w:val="89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F8F" w:rsidRPr="000E08E0" w:rsidRDefault="005D6F8F" w:rsidP="006E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8E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Плита электрическая Кварц-2 ЭПП-1-1.2/220, исполнение: 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rPr>
                <w:rFonts w:ascii="Times New Roman" w:eastAsia="Times New Roman" w:hAnsi="Times New Roman" w:cs="Times New Roman"/>
              </w:rPr>
            </w:pPr>
            <w:r w:rsidRPr="000E08E0">
              <w:rPr>
                <w:rFonts w:ascii="Times New Roman" w:eastAsia="Times New Roman" w:hAnsi="Times New Roman" w:cs="Times New Roman"/>
              </w:rPr>
              <w:t>Кварц-2, стеклокерамическая ЭПП-1-1.2/220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8F" w:rsidRPr="000E08E0" w:rsidRDefault="005D6F8F" w:rsidP="00257F51">
            <w:pPr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0E08E0">
              <w:rPr>
                <w:rFonts w:ascii="Times New Roman" w:eastAsia="SimSu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F8F" w:rsidRPr="000E08E0" w:rsidRDefault="005D6F8F" w:rsidP="00257F5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0E08E0">
              <w:rPr>
                <w:rFonts w:ascii="Times New Roman" w:eastAsia="SimSun" w:hAnsi="Times New Roman" w:cs="Times New Roman"/>
              </w:rPr>
              <w:t>2,00</w:t>
            </w:r>
          </w:p>
        </w:tc>
      </w:tr>
    </w:tbl>
    <w:p w:rsidR="00FF72A4" w:rsidRPr="000E08E0" w:rsidRDefault="00FF72A4">
      <w:pPr>
        <w:tabs>
          <w:tab w:val="left" w:pos="6630"/>
        </w:tabs>
      </w:pPr>
    </w:p>
    <w:p w:rsidR="00421056" w:rsidRPr="000E08E0" w:rsidRDefault="00421056">
      <w:pPr>
        <w:tabs>
          <w:tab w:val="left" w:pos="6630"/>
        </w:tabs>
        <w:rPr>
          <w:rFonts w:ascii="Times New Roman" w:eastAsia="Arial Unicode MS" w:hAnsi="Times New Roman" w:cs="Times New Roman"/>
        </w:rPr>
      </w:pPr>
    </w:p>
    <w:p w:rsidR="00EC491C" w:rsidRPr="000E08E0" w:rsidRDefault="001D3223">
      <w:pPr>
        <w:tabs>
          <w:tab w:val="left" w:pos="6630"/>
        </w:tabs>
        <w:rPr>
          <w:rFonts w:ascii="Times New Roman" w:eastAsia="Arial Unicode MS" w:hAnsi="Times New Roman" w:cs="Times New Roman"/>
        </w:rPr>
      </w:pPr>
      <w:r w:rsidRPr="000E08E0">
        <w:rPr>
          <w:rFonts w:ascii="Times New Roman" w:eastAsia="Arial Unicode MS" w:hAnsi="Times New Roman" w:cs="Times New Roman"/>
        </w:rPr>
        <w:t>Главный технолог</w:t>
      </w:r>
      <w:r w:rsidRPr="000E08E0">
        <w:rPr>
          <w:rFonts w:ascii="Times New Roman" w:eastAsia="Arial Unicode MS" w:hAnsi="Times New Roman" w:cs="Times New Roman"/>
        </w:rPr>
        <w:tab/>
        <w:t>М.И. Калимуллин</w:t>
      </w:r>
    </w:p>
    <w:sectPr w:rsidR="00EC491C" w:rsidRPr="000E08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0EE" w:rsidRDefault="00FA20EE" w:rsidP="00C25801">
      <w:pPr>
        <w:spacing w:after="0" w:line="240" w:lineRule="auto"/>
      </w:pPr>
      <w:r>
        <w:separator/>
      </w:r>
    </w:p>
  </w:endnote>
  <w:endnote w:type="continuationSeparator" w:id="0">
    <w:p w:rsidR="00FA20EE" w:rsidRDefault="00FA20EE" w:rsidP="00C2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9180994"/>
      <w:docPartObj>
        <w:docPartGallery w:val="Page Numbers (Bottom of Page)"/>
        <w:docPartUnique/>
      </w:docPartObj>
    </w:sdtPr>
    <w:sdtEndPr/>
    <w:sdtContent>
      <w:p w:rsidR="009053EF" w:rsidRDefault="009053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5B5">
          <w:rPr>
            <w:noProof/>
          </w:rPr>
          <w:t>21</w:t>
        </w:r>
        <w:r>
          <w:fldChar w:fldCharType="end"/>
        </w:r>
      </w:p>
    </w:sdtContent>
  </w:sdt>
  <w:p w:rsidR="009053EF" w:rsidRDefault="009053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0EE" w:rsidRDefault="00FA20EE" w:rsidP="00C25801">
      <w:pPr>
        <w:spacing w:after="0" w:line="240" w:lineRule="auto"/>
      </w:pPr>
      <w:r>
        <w:separator/>
      </w:r>
    </w:p>
  </w:footnote>
  <w:footnote w:type="continuationSeparator" w:id="0">
    <w:p w:rsidR="00FA20EE" w:rsidRDefault="00FA20EE" w:rsidP="00C2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379E0"/>
    <w:multiLevelType w:val="hybridMultilevel"/>
    <w:tmpl w:val="BC36F5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C1ABD"/>
    <w:multiLevelType w:val="hybridMultilevel"/>
    <w:tmpl w:val="0BEA665E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4B677C17"/>
    <w:multiLevelType w:val="hybridMultilevel"/>
    <w:tmpl w:val="B1D01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65687"/>
    <w:multiLevelType w:val="hybridMultilevel"/>
    <w:tmpl w:val="9F9CD3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06452D"/>
    <w:multiLevelType w:val="hybridMultilevel"/>
    <w:tmpl w:val="019E8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A665C"/>
    <w:multiLevelType w:val="hybridMultilevel"/>
    <w:tmpl w:val="49F6AF1A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214"/>
    <w:rsid w:val="000179F4"/>
    <w:rsid w:val="000252B6"/>
    <w:rsid w:val="00026214"/>
    <w:rsid w:val="0005119C"/>
    <w:rsid w:val="00056742"/>
    <w:rsid w:val="00063723"/>
    <w:rsid w:val="00064016"/>
    <w:rsid w:val="00065369"/>
    <w:rsid w:val="00065B67"/>
    <w:rsid w:val="00065C8E"/>
    <w:rsid w:val="00066B5A"/>
    <w:rsid w:val="00066D8C"/>
    <w:rsid w:val="00066F55"/>
    <w:rsid w:val="0007409F"/>
    <w:rsid w:val="00080FA5"/>
    <w:rsid w:val="00081B74"/>
    <w:rsid w:val="00082F24"/>
    <w:rsid w:val="00087B63"/>
    <w:rsid w:val="0009486D"/>
    <w:rsid w:val="00097B42"/>
    <w:rsid w:val="000A0D14"/>
    <w:rsid w:val="000A37B7"/>
    <w:rsid w:val="000B3160"/>
    <w:rsid w:val="000B34D4"/>
    <w:rsid w:val="000B39D1"/>
    <w:rsid w:val="000B72C2"/>
    <w:rsid w:val="000B79BB"/>
    <w:rsid w:val="000C144F"/>
    <w:rsid w:val="000C5E38"/>
    <w:rsid w:val="000D55EB"/>
    <w:rsid w:val="000D767E"/>
    <w:rsid w:val="000E0136"/>
    <w:rsid w:val="000E08E0"/>
    <w:rsid w:val="000E56E3"/>
    <w:rsid w:val="000E7E07"/>
    <w:rsid w:val="000F1B97"/>
    <w:rsid w:val="00113EFB"/>
    <w:rsid w:val="00115FEA"/>
    <w:rsid w:val="00126A4B"/>
    <w:rsid w:val="0013139E"/>
    <w:rsid w:val="00131C3E"/>
    <w:rsid w:val="00140174"/>
    <w:rsid w:val="00152056"/>
    <w:rsid w:val="00152FD3"/>
    <w:rsid w:val="0015725A"/>
    <w:rsid w:val="001575EA"/>
    <w:rsid w:val="0017109E"/>
    <w:rsid w:val="00177EEB"/>
    <w:rsid w:val="0018503A"/>
    <w:rsid w:val="00191233"/>
    <w:rsid w:val="001925D9"/>
    <w:rsid w:val="001A13F1"/>
    <w:rsid w:val="001A2178"/>
    <w:rsid w:val="001B2696"/>
    <w:rsid w:val="001D0AFE"/>
    <w:rsid w:val="001D3223"/>
    <w:rsid w:val="001D53D3"/>
    <w:rsid w:val="001D7F91"/>
    <w:rsid w:val="001E6E6F"/>
    <w:rsid w:val="001E70D8"/>
    <w:rsid w:val="001F3A1E"/>
    <w:rsid w:val="00200525"/>
    <w:rsid w:val="00201E3E"/>
    <w:rsid w:val="00222FD0"/>
    <w:rsid w:val="00235157"/>
    <w:rsid w:val="002368DC"/>
    <w:rsid w:val="00240346"/>
    <w:rsid w:val="00241272"/>
    <w:rsid w:val="002420F2"/>
    <w:rsid w:val="00242436"/>
    <w:rsid w:val="00250F99"/>
    <w:rsid w:val="00257F51"/>
    <w:rsid w:val="00285610"/>
    <w:rsid w:val="00287A5A"/>
    <w:rsid w:val="0029470E"/>
    <w:rsid w:val="00296FE8"/>
    <w:rsid w:val="002A4B59"/>
    <w:rsid w:val="002A5420"/>
    <w:rsid w:val="002B4166"/>
    <w:rsid w:val="002D4B8A"/>
    <w:rsid w:val="002E00C1"/>
    <w:rsid w:val="002E4456"/>
    <w:rsid w:val="002F1F7D"/>
    <w:rsid w:val="002F3DA6"/>
    <w:rsid w:val="00306FD2"/>
    <w:rsid w:val="00310BC4"/>
    <w:rsid w:val="003129FA"/>
    <w:rsid w:val="00313166"/>
    <w:rsid w:val="00324E6E"/>
    <w:rsid w:val="00332F7C"/>
    <w:rsid w:val="00337D00"/>
    <w:rsid w:val="00350C04"/>
    <w:rsid w:val="00353BC4"/>
    <w:rsid w:val="00354265"/>
    <w:rsid w:val="0035667F"/>
    <w:rsid w:val="00360030"/>
    <w:rsid w:val="0036154A"/>
    <w:rsid w:val="00364C26"/>
    <w:rsid w:val="003947EC"/>
    <w:rsid w:val="003A61A4"/>
    <w:rsid w:val="003B390B"/>
    <w:rsid w:val="003C1610"/>
    <w:rsid w:val="003C36D4"/>
    <w:rsid w:val="003D112D"/>
    <w:rsid w:val="003E0047"/>
    <w:rsid w:val="003E1F85"/>
    <w:rsid w:val="003F26D0"/>
    <w:rsid w:val="003F4B69"/>
    <w:rsid w:val="003F72E8"/>
    <w:rsid w:val="003F7EB4"/>
    <w:rsid w:val="00421056"/>
    <w:rsid w:val="004228A7"/>
    <w:rsid w:val="00435040"/>
    <w:rsid w:val="00436865"/>
    <w:rsid w:val="0044262B"/>
    <w:rsid w:val="004845D5"/>
    <w:rsid w:val="00484EF5"/>
    <w:rsid w:val="004851DB"/>
    <w:rsid w:val="004857E5"/>
    <w:rsid w:val="0049253E"/>
    <w:rsid w:val="004A50F5"/>
    <w:rsid w:val="004B19DE"/>
    <w:rsid w:val="004B5821"/>
    <w:rsid w:val="004B6031"/>
    <w:rsid w:val="004D1875"/>
    <w:rsid w:val="004D570A"/>
    <w:rsid w:val="004F68B0"/>
    <w:rsid w:val="00503130"/>
    <w:rsid w:val="005066B9"/>
    <w:rsid w:val="005078A9"/>
    <w:rsid w:val="00512F8F"/>
    <w:rsid w:val="0051331F"/>
    <w:rsid w:val="00513BA2"/>
    <w:rsid w:val="00516CA1"/>
    <w:rsid w:val="005259FE"/>
    <w:rsid w:val="00527A0A"/>
    <w:rsid w:val="00530BA1"/>
    <w:rsid w:val="0053254B"/>
    <w:rsid w:val="00534CE9"/>
    <w:rsid w:val="005373B6"/>
    <w:rsid w:val="00546E70"/>
    <w:rsid w:val="0055162F"/>
    <w:rsid w:val="0055300B"/>
    <w:rsid w:val="00553897"/>
    <w:rsid w:val="0056698B"/>
    <w:rsid w:val="00570EA9"/>
    <w:rsid w:val="00570F99"/>
    <w:rsid w:val="00573939"/>
    <w:rsid w:val="00575F09"/>
    <w:rsid w:val="00576B8D"/>
    <w:rsid w:val="005808A0"/>
    <w:rsid w:val="00582CC9"/>
    <w:rsid w:val="00583B0F"/>
    <w:rsid w:val="00584652"/>
    <w:rsid w:val="00587E0A"/>
    <w:rsid w:val="0059407E"/>
    <w:rsid w:val="005A1D80"/>
    <w:rsid w:val="005A1FC6"/>
    <w:rsid w:val="005A6F53"/>
    <w:rsid w:val="005A72B3"/>
    <w:rsid w:val="005A7AEB"/>
    <w:rsid w:val="005B4081"/>
    <w:rsid w:val="005B7CD3"/>
    <w:rsid w:val="005D1C9E"/>
    <w:rsid w:val="005D1E3E"/>
    <w:rsid w:val="005D2B69"/>
    <w:rsid w:val="005D6F8F"/>
    <w:rsid w:val="005E5E3F"/>
    <w:rsid w:val="005E6D36"/>
    <w:rsid w:val="00614EE1"/>
    <w:rsid w:val="00626F61"/>
    <w:rsid w:val="0064787A"/>
    <w:rsid w:val="006502C1"/>
    <w:rsid w:val="00655D13"/>
    <w:rsid w:val="00657FE7"/>
    <w:rsid w:val="00662596"/>
    <w:rsid w:val="00665EB5"/>
    <w:rsid w:val="00667A54"/>
    <w:rsid w:val="0069159E"/>
    <w:rsid w:val="00694AF0"/>
    <w:rsid w:val="006A492C"/>
    <w:rsid w:val="006B341B"/>
    <w:rsid w:val="006B4638"/>
    <w:rsid w:val="006C06F2"/>
    <w:rsid w:val="006C08C4"/>
    <w:rsid w:val="006C1B41"/>
    <w:rsid w:val="006C250B"/>
    <w:rsid w:val="006C406C"/>
    <w:rsid w:val="006C7982"/>
    <w:rsid w:val="006D51F3"/>
    <w:rsid w:val="006E4E0E"/>
    <w:rsid w:val="006E5C31"/>
    <w:rsid w:val="00701EE8"/>
    <w:rsid w:val="00704722"/>
    <w:rsid w:val="00713F4D"/>
    <w:rsid w:val="00715385"/>
    <w:rsid w:val="00730A67"/>
    <w:rsid w:val="00731D2D"/>
    <w:rsid w:val="007346F2"/>
    <w:rsid w:val="00734B86"/>
    <w:rsid w:val="00734E97"/>
    <w:rsid w:val="00741C48"/>
    <w:rsid w:val="0074731D"/>
    <w:rsid w:val="007513B8"/>
    <w:rsid w:val="00754F30"/>
    <w:rsid w:val="0076150D"/>
    <w:rsid w:val="007618B9"/>
    <w:rsid w:val="0076285D"/>
    <w:rsid w:val="00774673"/>
    <w:rsid w:val="007A34D7"/>
    <w:rsid w:val="007A3795"/>
    <w:rsid w:val="007A58B4"/>
    <w:rsid w:val="007C5143"/>
    <w:rsid w:val="007D4149"/>
    <w:rsid w:val="007D7F6E"/>
    <w:rsid w:val="007E36FC"/>
    <w:rsid w:val="007F0E3B"/>
    <w:rsid w:val="007F3BCB"/>
    <w:rsid w:val="007F488B"/>
    <w:rsid w:val="007F6004"/>
    <w:rsid w:val="007F76F1"/>
    <w:rsid w:val="0080286E"/>
    <w:rsid w:val="00825629"/>
    <w:rsid w:val="00826055"/>
    <w:rsid w:val="00834173"/>
    <w:rsid w:val="0083494B"/>
    <w:rsid w:val="00841C7E"/>
    <w:rsid w:val="0084409B"/>
    <w:rsid w:val="00871F98"/>
    <w:rsid w:val="00873A46"/>
    <w:rsid w:val="00882266"/>
    <w:rsid w:val="00884FE7"/>
    <w:rsid w:val="008912F6"/>
    <w:rsid w:val="00895A9B"/>
    <w:rsid w:val="008968A2"/>
    <w:rsid w:val="008A0478"/>
    <w:rsid w:val="008A2CE1"/>
    <w:rsid w:val="008A7FE6"/>
    <w:rsid w:val="008B2127"/>
    <w:rsid w:val="008D030E"/>
    <w:rsid w:val="008D2DA6"/>
    <w:rsid w:val="008D509C"/>
    <w:rsid w:val="008D6E67"/>
    <w:rsid w:val="008E1BAD"/>
    <w:rsid w:val="008F24FA"/>
    <w:rsid w:val="008F325A"/>
    <w:rsid w:val="008F4F92"/>
    <w:rsid w:val="008F6872"/>
    <w:rsid w:val="008F74AD"/>
    <w:rsid w:val="009053EF"/>
    <w:rsid w:val="00905856"/>
    <w:rsid w:val="009067C5"/>
    <w:rsid w:val="009105F9"/>
    <w:rsid w:val="009147A1"/>
    <w:rsid w:val="00915762"/>
    <w:rsid w:val="00934C46"/>
    <w:rsid w:val="00947897"/>
    <w:rsid w:val="009537D3"/>
    <w:rsid w:val="009569CE"/>
    <w:rsid w:val="009921B6"/>
    <w:rsid w:val="00996504"/>
    <w:rsid w:val="009A15DE"/>
    <w:rsid w:val="009A3220"/>
    <w:rsid w:val="009C2D36"/>
    <w:rsid w:val="009C574D"/>
    <w:rsid w:val="009D0D40"/>
    <w:rsid w:val="009D5C74"/>
    <w:rsid w:val="009E4260"/>
    <w:rsid w:val="009E4ED9"/>
    <w:rsid w:val="009E7D2F"/>
    <w:rsid w:val="009F45BB"/>
    <w:rsid w:val="00A013C1"/>
    <w:rsid w:val="00A019CB"/>
    <w:rsid w:val="00A03CC6"/>
    <w:rsid w:val="00A04522"/>
    <w:rsid w:val="00A11C81"/>
    <w:rsid w:val="00A13957"/>
    <w:rsid w:val="00A214AA"/>
    <w:rsid w:val="00A223BF"/>
    <w:rsid w:val="00A30DB2"/>
    <w:rsid w:val="00A359BC"/>
    <w:rsid w:val="00A36BE4"/>
    <w:rsid w:val="00A438C7"/>
    <w:rsid w:val="00A467BD"/>
    <w:rsid w:val="00A6656F"/>
    <w:rsid w:val="00A72C3B"/>
    <w:rsid w:val="00A8202A"/>
    <w:rsid w:val="00A91200"/>
    <w:rsid w:val="00AA3D3C"/>
    <w:rsid w:val="00AA3E41"/>
    <w:rsid w:val="00AB0BAE"/>
    <w:rsid w:val="00AB5DE9"/>
    <w:rsid w:val="00AC30BD"/>
    <w:rsid w:val="00AC3DBE"/>
    <w:rsid w:val="00AC7829"/>
    <w:rsid w:val="00AD0EF7"/>
    <w:rsid w:val="00AD1092"/>
    <w:rsid w:val="00AD3DDF"/>
    <w:rsid w:val="00AD4F2F"/>
    <w:rsid w:val="00AE6BE8"/>
    <w:rsid w:val="00AF13C7"/>
    <w:rsid w:val="00AF3E8C"/>
    <w:rsid w:val="00AF6A73"/>
    <w:rsid w:val="00B0725D"/>
    <w:rsid w:val="00B253AA"/>
    <w:rsid w:val="00B264C3"/>
    <w:rsid w:val="00B27D27"/>
    <w:rsid w:val="00B32910"/>
    <w:rsid w:val="00B35C4A"/>
    <w:rsid w:val="00B402E0"/>
    <w:rsid w:val="00B4078B"/>
    <w:rsid w:val="00B41C2C"/>
    <w:rsid w:val="00B42787"/>
    <w:rsid w:val="00B45699"/>
    <w:rsid w:val="00B47330"/>
    <w:rsid w:val="00B52C9D"/>
    <w:rsid w:val="00B62061"/>
    <w:rsid w:val="00B62543"/>
    <w:rsid w:val="00B712D7"/>
    <w:rsid w:val="00B7525C"/>
    <w:rsid w:val="00B8399E"/>
    <w:rsid w:val="00B840C6"/>
    <w:rsid w:val="00B87253"/>
    <w:rsid w:val="00B95469"/>
    <w:rsid w:val="00BB02B4"/>
    <w:rsid w:val="00BB1A73"/>
    <w:rsid w:val="00BC71FB"/>
    <w:rsid w:val="00BD6087"/>
    <w:rsid w:val="00BE70B7"/>
    <w:rsid w:val="00BE7C91"/>
    <w:rsid w:val="00BF0972"/>
    <w:rsid w:val="00BF3622"/>
    <w:rsid w:val="00C10974"/>
    <w:rsid w:val="00C141F1"/>
    <w:rsid w:val="00C1495F"/>
    <w:rsid w:val="00C159F7"/>
    <w:rsid w:val="00C25801"/>
    <w:rsid w:val="00C32D1C"/>
    <w:rsid w:val="00C34626"/>
    <w:rsid w:val="00C35136"/>
    <w:rsid w:val="00C43975"/>
    <w:rsid w:val="00C62EFA"/>
    <w:rsid w:val="00C73DCA"/>
    <w:rsid w:val="00C9243F"/>
    <w:rsid w:val="00CA5522"/>
    <w:rsid w:val="00CB0B09"/>
    <w:rsid w:val="00CB330C"/>
    <w:rsid w:val="00CC1679"/>
    <w:rsid w:val="00CC1CB7"/>
    <w:rsid w:val="00CC4346"/>
    <w:rsid w:val="00CC54C3"/>
    <w:rsid w:val="00CC5D72"/>
    <w:rsid w:val="00CE5F29"/>
    <w:rsid w:val="00CF1C17"/>
    <w:rsid w:val="00CF2806"/>
    <w:rsid w:val="00CF7974"/>
    <w:rsid w:val="00CF7F27"/>
    <w:rsid w:val="00D241A9"/>
    <w:rsid w:val="00D2728A"/>
    <w:rsid w:val="00D378FC"/>
    <w:rsid w:val="00D44303"/>
    <w:rsid w:val="00D53AD4"/>
    <w:rsid w:val="00D65DCE"/>
    <w:rsid w:val="00D66B69"/>
    <w:rsid w:val="00D673CB"/>
    <w:rsid w:val="00D75C13"/>
    <w:rsid w:val="00D84EF1"/>
    <w:rsid w:val="00DA2C28"/>
    <w:rsid w:val="00DA6BD5"/>
    <w:rsid w:val="00DB309D"/>
    <w:rsid w:val="00DB6E49"/>
    <w:rsid w:val="00DE4B57"/>
    <w:rsid w:val="00DF4386"/>
    <w:rsid w:val="00DF43FB"/>
    <w:rsid w:val="00DF5B8A"/>
    <w:rsid w:val="00E024FC"/>
    <w:rsid w:val="00E0364A"/>
    <w:rsid w:val="00E11DB4"/>
    <w:rsid w:val="00E13E00"/>
    <w:rsid w:val="00E15020"/>
    <w:rsid w:val="00E466F9"/>
    <w:rsid w:val="00E650A5"/>
    <w:rsid w:val="00E75B95"/>
    <w:rsid w:val="00E941B0"/>
    <w:rsid w:val="00EA03B4"/>
    <w:rsid w:val="00EA58B3"/>
    <w:rsid w:val="00EB55B5"/>
    <w:rsid w:val="00EB5CA6"/>
    <w:rsid w:val="00EC0C69"/>
    <w:rsid w:val="00EC1CC9"/>
    <w:rsid w:val="00EC396D"/>
    <w:rsid w:val="00EC491C"/>
    <w:rsid w:val="00ED48B0"/>
    <w:rsid w:val="00ED7A59"/>
    <w:rsid w:val="00EF182B"/>
    <w:rsid w:val="00EF283B"/>
    <w:rsid w:val="00EF3828"/>
    <w:rsid w:val="00EF4666"/>
    <w:rsid w:val="00F21B91"/>
    <w:rsid w:val="00F24055"/>
    <w:rsid w:val="00F37B75"/>
    <w:rsid w:val="00F37D18"/>
    <w:rsid w:val="00F4670B"/>
    <w:rsid w:val="00F46B94"/>
    <w:rsid w:val="00F54A0D"/>
    <w:rsid w:val="00F574DE"/>
    <w:rsid w:val="00F6353A"/>
    <w:rsid w:val="00F639D9"/>
    <w:rsid w:val="00F646F0"/>
    <w:rsid w:val="00F84211"/>
    <w:rsid w:val="00F9153A"/>
    <w:rsid w:val="00F96142"/>
    <w:rsid w:val="00FA20EE"/>
    <w:rsid w:val="00FA2276"/>
    <w:rsid w:val="00FA5724"/>
    <w:rsid w:val="00FB7705"/>
    <w:rsid w:val="00FD5172"/>
    <w:rsid w:val="00FD5277"/>
    <w:rsid w:val="00FD6C91"/>
    <w:rsid w:val="00FE717C"/>
    <w:rsid w:val="00FF295D"/>
    <w:rsid w:val="00FF72A4"/>
    <w:rsid w:val="3290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21C02E6"/>
  <w15:docId w15:val="{0AEBAD56-6F1E-4EBA-BC2E-23ACA0E9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pPr>
      <w:spacing w:after="0" w:line="240" w:lineRule="auto"/>
    </w:pPr>
    <w:rPr>
      <w:rFonts w:eastAsiaTheme="minorEastAsia"/>
      <w:sz w:val="22"/>
      <w:szCs w:val="22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5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5801"/>
    <w:rPr>
      <w:rFonts w:eastAsiaTheme="minorEastAsia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25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5801"/>
    <w:rPr>
      <w:rFonts w:eastAsiaTheme="minorEastAsia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AD10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BD6A15-064C-4426-A02A-B244CD1C0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37</Pages>
  <Words>9817</Words>
  <Characters>55962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Артур Николаевич</dc:creator>
  <cp:lastModifiedBy>Хамидулин Саяр Гаярович</cp:lastModifiedBy>
  <cp:revision>8</cp:revision>
  <dcterms:created xsi:type="dcterms:W3CDTF">2020-11-06T07:05:00Z</dcterms:created>
  <dcterms:modified xsi:type="dcterms:W3CDTF">2020-11-09T06:18:00Z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1049-11.2.0.8970</vt:lpwstr>
  </property>
</Properties>
</file>